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8ED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337E4B6A" w14:textId="77777777" w:rsidR="003D13DC" w:rsidRPr="003D13DC" w:rsidRDefault="003D13DC" w:rsidP="003D13DC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0F1FE7A5" w14:textId="77777777" w:rsidR="003D13DC" w:rsidRPr="003D13DC" w:rsidRDefault="003D13DC" w:rsidP="003D13DC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56065904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4C91D182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 w:rsidRPr="003D13DC"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111F4704" w14:textId="77777777" w:rsidR="003D13DC" w:rsidRPr="003D13DC" w:rsidRDefault="003D13DC" w:rsidP="003D13DC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77F40F4F" w14:textId="77777777" w:rsidR="003D13DC" w:rsidRPr="003D13DC" w:rsidRDefault="003D13DC" w:rsidP="003D13DC">
      <w:pPr>
        <w:widowControl/>
        <w:numPr>
          <w:ilvl w:val="0"/>
          <w:numId w:val="1"/>
        </w:numPr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68FC4601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 w:rsidRPr="003D13DC"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31167B64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46887BCD" w14:textId="77777777" w:rsidR="003D13DC" w:rsidRPr="003F5ECE" w:rsidRDefault="003D13DC" w:rsidP="003F5ECE">
      <w:pPr>
        <w:widowControl/>
        <w:numPr>
          <w:ilvl w:val="0"/>
          <w:numId w:val="1"/>
        </w:numPr>
        <w:spacing w:line="480" w:lineRule="exact"/>
        <w:ind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 w:rsidRPr="003F5ECE">
        <w:rPr>
          <w:rFonts w:ascii="ＭＳ ゴシック" w:eastAsia="ＭＳ ゴシック" w:hAnsi="ＭＳ ゴシック" w:hint="eastAsia"/>
          <w:sz w:val="36"/>
        </w:rPr>
        <w:t>書類の提出部数は、正本１部</w:t>
      </w:r>
      <w:r w:rsidR="003F5ECE">
        <w:rPr>
          <w:rFonts w:ascii="ＭＳ ゴシック" w:eastAsia="ＭＳ ゴシック" w:hAnsi="ＭＳ ゴシック" w:hint="eastAsia"/>
          <w:sz w:val="36"/>
        </w:rPr>
        <w:t>です。</w:t>
      </w:r>
    </w:p>
    <w:p w14:paraId="7D024475" w14:textId="77777777" w:rsidR="003F5ECE" w:rsidRDefault="003F5ECE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</w:p>
    <w:p w14:paraId="5B09264D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090F4419" w14:textId="77777777" w:rsidR="003D13DC" w:rsidRPr="003D13DC" w:rsidRDefault="003D13DC" w:rsidP="003D13DC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36"/>
        </w:rPr>
      </w:pPr>
      <w:r w:rsidRPr="003D13DC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 w:rsidRPr="003D13DC">
        <w:rPr>
          <w:rFonts w:ascii="ＭＳ ゴシック" w:eastAsia="ＭＳ ゴシック" w:hAnsi="ＭＳ ゴシック" w:hint="eastAsia"/>
          <w:sz w:val="36"/>
        </w:rPr>
        <w:t>。</w:t>
      </w:r>
    </w:p>
    <w:p w14:paraId="29B42AAE" w14:textId="77777777" w:rsidR="003D13DC" w:rsidRPr="003D13DC" w:rsidRDefault="003D13DC" w:rsidP="003D13DC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FD62681" w14:textId="77777777" w:rsidR="00616408" w:rsidRDefault="00000000" w:rsidP="00616408">
      <w:pPr>
        <w:pStyle w:val="a6"/>
        <w:widowControl/>
        <w:numPr>
          <w:ilvl w:val="0"/>
          <w:numId w:val="1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470C44DB">
          <v:group id="グループ化 12" o:spid="_x0000_s2073" style="position:absolute;left:0;text-align:left;margin-left:153.35pt;margin-top:107.55pt;width:163.3pt;height:183.75pt;z-index:2" coordsize="20739,233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hEmfAEGAADmGAAADgAAAGRycy9lMm9Eb2MueG1s7FlN&#10;b9s2GL4P2H8QdHcsybIkG3UK106KblkTrOl6yYWmJEurJGokHScbdlmvu6477LYdhwEDdhgGbL8m&#10;aIH9iz0kJdtJvPULHdAiAaKQIkXyfcjn5fO+uXX7rCys04SLnFUj291xbCupKIvzaj6yHx7vdyLb&#10;EpJUMSlYlYzs80TYt3c//ODWsh4mHstYESfcwiCVGC7rkZ1JWQ+7XUGzpCRih9VJhcaU8ZJIVPm8&#10;G3OyxOhl0fUcJ+guGY9rzmgiBN5OTaO9q8dP04TKwzQVibSKkY21Sf3k+jlTz+7uLTKcc1JnOW2W&#10;QV5jFSXJK0y6GmpKJLEWPL82VJlTzgRL5Q5lZZelaU4TbQOscZ0r1tzlbFFrW+bD5bxewQRor+D0&#10;2sPS+6dH3Mpj7J1nWxUpsUcX3/x68eTniyd/Xjz5/tm3Ty20AKZlPR+i911eP6iPePNibmrK8rOU&#10;l+ovbLLONMDnK4CTM2lRvPScsDdwsQ8UbV6v1wu8vtkCmmGfrn1Hs70XfNltJ+6q9a2Ws6xxnMQa&#10;MfFmiD3ISJ3ojRAKgwaxsAXs+S8/PX/6x7O/fuz+/d3vpmSFBjPdfwWYGApgtwWtfuj2HeCiYPGi&#10;AEV9MFvcXK8Xef0GNzcMPNfgtrKeDGsu5N2ElZYqjGyOk68PJDk9EBKDoWvbRc0vWJHH+3lR6Mq5&#10;mBTcOiUgCbgVs6VtFURIvBzZ+/pHrQdDXPqsqKylOjehWjklYG9aEIliWeM8iWpuW6SYwy1QyfVa&#10;Ln0trk16DHM3Jnb0z7aJlSFTIjKzYj2qwavMJbxJkZcjO9r8uqiUmYn2Bw0c6oSYzVClGYvPsauc&#10;GQcharqfY5IDgHBEODwCLISXk4d4pAWD2awp2VbG+Jfb3qv+OHZota0lPAwg+WJBeAIT71U4kAPX&#10;9zGs1BW/H3qo8M2W2WZLtSgnDPvjwp/WVBdVf1m0xZSz8hGc4VjNiiZSUcxtwG8qE2k8H9wpTcZj&#10;3Q1uqCbyoHpQUzW4wknBe3z2iPC6OUwSG3OftSQgwytnyvRVX1ZsvJAszfWBW+OKo9MQUrmR/4GZ&#10;uHSMK9vGzEidFbUMMPnFzAyCIFTMAzN7vje4YaY6Qpvc0vRrPckNM1s63jBz6505+C9mDl6JmbgG&#10;cQ41M/1ehPvT3AE3d6YG4uplfcPMd5eZdU6H+G30P0rX1OyL4yR8JRdKfJhYq3ypMUrCHy/qjtEI&#10;+Swvcnmuwy7oBLWo6vQop0rQqspaGActyZ/98JsVKFq27aY3JEZODxh9LKyKTTJSzZOxqKFYlQJR&#10;QvNyd129NNWsyOv2ylHlxihcTVfioi24mJhryuiiTCppgkieQLgighVZXguoqmFSzpIYKvpeDL1F&#10;EcBKxEU1zysjquFjICO1pkR8ouO8r7xo7DgD705n0ncmHd8J9zrjgR92Qmcv9B0/cifu5Gulr1x/&#10;uBAJzCfFtM6bpePttcVvDeqa8NeEizrsNCq4JT2WppV6u0T4AYWQWquQPJE0U8UUyv9TAN6o+rZB&#10;I70GV23DvwQskR+GiEGULOrDuDaMWztfL3AjtKtAz428CHJc72wbrq2jkZcMWIyEvyQ2XjuCACZq&#10;OG2tsU8XYa45qSi8M1xT0bTRuopsqhYngoIJk+HJQ4HEzMk5w7GOyc5Hx+OTaSIeS1afUCKzhMQd&#10;5Bxcx0EA53g7n9fzd5uqSGC8N1TltKHnG9DWmi0/YTEcF0FQpiO7rTka1wGXmzRMy19/0O/pqB70&#10;bcrGVbQjKDnxCumGiil3jSEM81Sk2Lx4r7iIy2KDi6i9DBc/9npOELjBWyagSm48ymWmw/g21H/L&#10;l2fvvWOkyiB7/V4Iy2YoDaK+Viwrlrbq5folup2NJuXk6lBGES7FXf1ZuztNKjVAclBlZ9VVqnJ/&#10;PeWmkc5qUqMBgh/w1+RUo77KVrxdruqpr+mffi/woX+Czng8DTu+P406d+6gNJnsDfyeG/j9vZX+&#10;ERlBkvFwJigkafzmEsjYC0AuS5+1flnf7zpPjGS67tkk/lW2frOO8ua/J3b/AQAA//8DAFBLAwQU&#10;AAYACAAAACEA0PxQ+tAAAAAr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Zwi&#10;WZC3JfrnSPR3JbrnSHRN5N9DyKsXDz8AAAD//wMAUEsDBAoAAAAAAAAAIQBfJzehsggAALIIAAAV&#10;AAAAZHJzL21lZGlhL2ltYWdlMy5qcGVn/9j/4QAYRXhpZgAASUkqAAgAAAAAAAAAAAAAAP/sABFE&#10;dWNreQABAAQAAAAoAAD/7gAOQWRvYmUAZMAAAAAB/9sAhAAMCAgICQgMCQkMEQsKCxEVDwwMDxUY&#10;ExMVExMYFxIUFBQUEhcXGxweHBsXJCQnJyQkNTMzMzU7Ozs7Ozs7Ozs7AQ0LCw0ODRAODhAUDg8O&#10;FBQQEREQFB0UFBUUFB0lGhcXFxcaJSAjHh4eIyAoKCUlKCgyMjAyMjs7Ozs7Ozs7Ozv/wAARCADI&#10;AMgDASIAAhEBAxEB/8QAhgABAQEBAQEBAQAAAAAAAAAAAAYBBQMEAgcBAQEAAAAAAAAAAAAAAAAA&#10;AAABEAACAQICBAYOBwcFAQAAAAAAAQIDBBEFITESE0FRYXGRFIGhscHRIlKSwtJDU5MGMkJicjN0&#10;lIIjwyREhBVjg1RkJRYRAQEBAAAAAAAAAAAAAAAAAAARIf/aAAwDAQACEQMRAD8A/qoAAAAAAAAA&#10;AAAAAAAAAAAAAAAAAAAAAAAAAAAAAAAAAAAAAAAAAAAAAAAAAAAAAAAAAAAAAAAAAAAAAAAAAAAA&#10;AAAAAAAAAAAAAAAAAAAAAAAAAAAAAAAAAAAAAAAAAAAAAAAAAAAAAAxtJYvQlrJ7MfmV79WuXxlU&#10;qT0QcI7c54e7jqUV5UtAFC2ksW8Fxn439D3kfORMxoZ1XltVN1CXCpKd1UXPhs049J69Qz1Lxbif&#10;7NvQS6JSAot/R95HpQ3tLy49KJzqvzB76o+e2oPuTMdv8wJY7zHkdpSf8UCl24eUuk3ajxrpJeUM&#10;/iscNrk6lBvtVjzU8+xeNLs9RXerAVmK4xiuMlVUzvhpR7NjNdyqxvM5T/Bpv+yrd6YFWCV3ub4/&#10;gUuzZ116Q32bJ6aNHD8rcAVQJXrOZLS6FHH8vco3rGZrXRt/hXPgAqQS/W8xXsrfzLnwDrl/5Fth&#10;9259UCoBL9evMPoW3RceqOv3WOq1XP1jwBYqATlpeTqXNJTnQglNPGmquPnTwijvdYt/ew85BHqD&#10;y61a+9h5yM65a++h0oD2B5xr0ZvCFSMnxJps9AAAA4/zJeu3sZxitqU8IqC+s3qj4T8/L2V07eyV&#10;Wotq4uPGr1OGT8lcUI8CPkzpSur+hQT0J4/tVJbCfYSKOEIwhGEVhGKSS5EBqSikorBLUkaAAAPK&#10;5ls0ZYPBywinxbT2e+Bx8z+Y40KroWuztJ7Eq0k5La8inTjpnLtHyO8zWempTrLHhr14Wy+HSTn0&#10;nnkVLrWc3F0sIx8aNLjhSi9nCHE5cLKmFKnTXiRUeVLSBMqrfy07u37NW6qdyJrWZS9lbfDupFQA&#10;Jjd5l7q3X9vcPus3dZk/ZW/6Ws+7IpgBMO3zPHHdUOxZ1H3Zm9WzN/Uopfkpd+oUwBUz1XNOCNJc&#10;1l4ahqtc2+wuayj36hSgCbVnm/lxXNZ013ahvU841719i0oruzKMATys859/UXNb0F6Q6jnb/qa6&#10;5qVsihAE+svzr/lXPRbLvG/4/OdfWrrpt16B3wBLXtLPraDm5yuILS1WoQqrzqDjNdB8mUfNrlWV&#10;CXi1G2lbzltQnhr3FV4PFeTItCe+Zflu1vaFS7o01C5S2qkoaHJR07S+3HXF9gDuW1zSuqMa1F4w&#10;l0prWmuNAmPlTMam83FZ4zlJ0a3At7BeLNL7cQB616iWaUZS1RnRx7E3F9spyVzmnuswcG9lVcdm&#10;XJU8aL7E0yhy+7V3awqvRU+jVjxTjokgPpAAA+bMYydlVcFjKK20uWD2+8fSYBI/LF3Tp3mzjolO&#10;pbyfE295T6UV5C5tYzyXMpVYxlKzuNLUfpbK8ZSjh9el244cRS5ZnVGvbwlWqRcZLxLmP4c+dr6L&#10;40wOqDIyjJYxaknqa0o0AAAAAAAAAAAAAAAAAAZKSjFyloSWLfMBHToKyztOmsFUUJvDjp1HBPzU&#10;D6a7V1n1OlHTu1TpyfLtbyffAV0/mLKXmFnjSX8xSTcMNDkuGOPHoxXKcXI83qQr7qWHW8MKtF+K&#10;q0Y6NunjqnHhRYHEz35ZoZmnVoNUbrHaUnjsya1N7OmMvtLthHWoXFKvHapvTwxeiS5JRelHqRNL&#10;/wCusp7i7oxuacNEatWDqaOSrQ8fpifbTzHNXodvRXKrivHtOmBUgmuuZk9dClz9areoHc5i/YUf&#10;1VfvQA715Z217Qlb3MFOnLg1NNanFrSmuNEhX+U87yu4lXyW6lKnN4ygnFSf36c/3c+fQzoOtmGH&#10;4FD9TceqZvL566NDH8zc+qFfPSq5+ko1rai58MpW1am+mi5xPTeZstdtQ8y79U9FO+4KND9Rcv0T&#10;9beYNfhUPjXPqgfjeZqv6ehhzXS9E3f5kvYUem6Xomt5hwUbf4t16o/9H3Nv8S6feCMdzmC9hR8+&#10;6XoGddv1ro0fjXK9AbOYY4qjb+fdeA3ZzL3Nt5114ACzC891S7FxcLuwN/yF97qnp/7VZfwzFTzH&#10;HHcW3TdGuGZP2Nt0XI0HmV7FaacFhr/m6i7sB/lLzhpx7F5LvwM3WYPXRtfNuRub/wBzaaP9O4Gj&#10;qZPcVa7qOeK0LGO93qTx4HgtZ0yajTzJLxaVqv8AauDXSzR/UtfgV33wKPFGOcI65Jc7J7q+bcCt&#10;kuS1qvuyNVpmsvrUo/ds/XqAdupfWdJYzrQXImm+haTi5rnFatKFvawlGMnoTX7yq1qjCD0qPG2f&#10;uGV5jPRUua2y9apRpUF2tqR0LLK6FrjKEFGctE54udSX3qktPQB8OQZXVoylc3K/fNvHh8Z69PIt&#10;HSDtpJLBagBoAAAAAAAAAAAAAAAAAAAAAAAAAAAAAAAAAAAAAAAAAAAAAAAAAAAAAAAAAAAAAAAA&#10;AAAAAAAAAAAAAAAAAAAAAAAAAAAAAAAAAAAAAAAAAAAAAAAAAAAAAAAAAAAAAAAAAAAAAAAAAAAA&#10;AAAAAAAAAAAAAAAAAAAAAAAAAAAAAAAAD//ZUEsDBAoAAAAAAAAAIQDVXCfPbxEAAG8RAAAVAAAA&#10;ZHJzL21lZGlhL2ltYWdlMi5qcGVn/9j/4AAQSkZJRgABAQEA3ADcAAD/2wBDAAIBAQIBAQICAgIC&#10;AgICAwUDAwMDAwYEBAMFBwYHBwcGBwcICQsJCAgKCAcHCg0KCgsMDAwMBwkODw0MDgsMDAz/2wBD&#10;AQICAgMDAwYDAwYMCAcIDAwMDAwMDAwMDAwMDAwMDAwMDAwMDAwMDAwMDAwMDAwMDAwMDAwMDAwM&#10;DAwMDAwMDAz/wAARCAB3AH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CvfalDpttJNO6xRx/eZjgCvnb9sn/AIKb/DX9iuxh&#10;bxhrUOn6leIWsdJWNrrVtR5IHlWaHftJz80hjGRW7+2F8WNc8L6JBovhBoI/F+uzvYaXPNF5y6eV&#10;gM0935ZwsjxxlFjUkAySoCQua439mL/gmL8Nf2d72bxf4lt4fG3xJ1eT7TqnijxE4vbqWc84QyDC&#10;gEcEAHI42jCgvqO3VnyzD/wWV/aA/aCvLg/CH9mPxx4g0DzCkeravcNZxH6xwx7k+nmt9a2LH9qP&#10;9uiCD7ZN+zno8yryYIfEd6spXj/npcYz142+lfobqvxJ0Xw5bbprhbWFBwZR9njYf7LSbVP4GsrS&#10;v2hvCur3Jhg1bTZHzjbFqNpK3/fKSsf0oHzLsfnTdf8ABd74nfs/eKI7X42fs5/EzwPYspP2y0WP&#10;VoSo4LCPZA+3rlvNbAHQ19jfsif8FPfhT+2F4VtdR8NeIrFjcyeQVZynlzZH7lw4Vkk5X5WAHzDB&#10;bIz7dqUWg+PdFmsNStbHULK8UxyWt/bBo51PYpIMMD9CK+Mf2kv+CQPh7R/iGvxH+Da2ngfxZ8sF&#10;5ZJHu0vWFLKFiuYekkJbAZT8ygh42RowrgaM+6lfdTq8X/Yk+MD/ABa+FdtM8ctuq21td20E0jSX&#10;FrBNH/qZXJO54p0uIs5OVjQnJJJ9ooJCiiigAooooAKKKKACiiigD5Y/b/s28F634d8YS/aP7L0W&#10;aebUZYGKS29lLb/Z711YA4eKHyrle5+xyDvW/wCCtT8TfHC1uLKyuPsNxpr/AGLVtXafcxnMauGg&#10;2EOVkR4pFCmJAkq8swIr1P4meCE8Y/a7Wdl239oIrcyJuSCeNndWI753cjuqEHrXzV+y146uPgH8&#10;S7nwfq/mW9npYjs4vPlGW0x5ilrIxI5azuGazbByYZbeViRis5blbo6vVP8Agk58L/HuvNq/jR/E&#10;Xi/VZFKyS3eoNDEc9hHHt4/3ix96jb/gjV+zvBCy2vgC2092GPOtbuaKT8w1fUKSb6dWlkLmZ4L8&#10;Mf2MYf2dVdfBOsalNpmM/wBj6rdPJA3sJF5X8VYe1bHxZ+KQ+Hvw/wBQ1ZrTUhfac0Yg0eV1C6he&#10;uQlpBG/IxJMV5Q4UKSygg165fXi2FrJK+dsak4HU+w9zXzB4+vF+OHx8/s2aUSeG/A7yTX7Ajy7r&#10;UGQLKQ4P/LCFxbKQQd9zMfvQ5EylZaDirvU7v9g7wDH4G+AmmeXex6kt2gEdyg/1qRjy92fR5BLL&#10;jt52Oor2qvN/2VtEm0b4R27S+Ysepahf6nbRyLtMVvcXUs0Xynlco6ttOCu7GBivSKpbaEhRRRQA&#10;UUUUAFFFFABRRRQBT13S11XTZIt3lScNHJjJicHKtj2Pbv0r5f8A20/CNpBplj4+aDym8OytHr1s&#10;hA+0WUm22v4n7lDbyCYeptID2r6sYbhXjP7XnhWN/hzr9wyrLY3+i6lDe25AHnFdPuijZ9cblJPU&#10;BOy0nG6sNaM7j4F6vfax8MdLbVLxdR1SzV9PvrxY/LF5cW0jQSzBf4Q7xswHbdXXV5J+xzr8mu/D&#10;zVBJMJpLXVpFdx3d4opmOO2TKTj3r1tm2jNNbCZ5v+038S5vhf8ADm91G1VJL9UWLT4mQuJr6aRL&#10;ezRh/dM8qEnsFJ7V498AfhpF4h0LT/CcCtcafIi6n4hu3Ib7dC7uYlfn/WXbGWZ8A/LLPnHmRmpv&#10;28PGhi1nQLGGTEi6o7gE4Ae20bVbxT+EiQH/AIDXt/wH+FUfwh+HNlpPnfbL7Ysl9d4x9qn2gEj0&#10;RQqoinO2NEXJ21NrsrodlFEsaLtVVwO1OoHAoqiQooooAKKKKACiiigAooooAK8n/bOuBafAPxPM&#10;zBUt9D1WUknGMabdD+tesV4p/wAFAZzD+yt44VceZLoF9Cue5ki8ofrIB+NAGd+wJE0Xh34iK33U&#10;8Z3MSY6AR2dlHx+KGve26V4p+w1Aq+BPGVwv3brxvrZU+ojvHh/9pV7Y3SlHYb3Pj/8AbT09G8Y2&#10;92xVZoLm9t/mxz5+kakoA9zsTpzX1vo9yt5pdvMv3ZokcEdwQDXyx+2dZ+Z8UdBh3Mkc/iCyDc8M&#10;s2m6pbYP/A5F698V9HfCDUW1f4U+GbpvvXWlWsp/4FEp/rSS1bG9kdFRRRVEhRRRQAUUUUAFFFFA&#10;FPXNds/Demy3moXVtY2cABknuJFjjjBOBlmIA5IHXvXOD4/eBgefGnhP/wAG9v8A/F18zf8ABwF4&#10;81H4Xf8ABIH41+INIm+z6ppum2b2suxH8qQ6jaqG2uCpxuzggg4r+T6T/gpN8apX3N4yGf8AsEWA&#10;/wDaFaR5Le9cl36H9rLfH/wKv/M7eE//AAb2/wD8XXjf7bXxP8P/ABD+B2rWGg67o2ttM+n2k4sb&#10;2O48oXGr6fCN2xjjO5sZxnBr+Ql/+CknxokA3eMI/l6H+xdPz+fkV+u3/Bu18ePFHx4/ZL+LOoeL&#10;9Qh1S8/4T7wdpltMLK3tdkaagl2y/uUTd/qiec/zonyW9241e+p+xX7Ffxr8E6N8B4ftPizw3Y3d&#10;5rOsXk0F1qkEU0Zm1O6kG5SwIO1lPPbFesD9oTwG3/M7+EPw1i3/APi6/i/+KP8AwUW+KjfEnxB/&#10;ZfiZbTTf7TuWtYk020OyIysVG4xFmwMcsSax1/4KRfGRU2/8JZC3u2i2DH8/IqoxpW1b+7/gi94/&#10;rC/bh+Juh6v4i8P32iaxpOsLb694YaR7O6S4WMHXbe2bcUY4+W7717Z8Iv2gvAfhr4TeF7HUPG/h&#10;GxurPSbWCaC41m2jkhdYVVlZWcEMCCCD0INfzn/8EJ/2wfFfx1ufjJofi3UIdSuLHS9C8RW0qWkF&#10;sY0sNdsppOIkUHg5yRnjrXz5/wAFJf25/iz8DP8AgoD8ZPCul63pNvpuj+L9SitYpPDumzNHCbl3&#10;QF3ty7fK45Ykn1NSlDmd27FO9j+tFv2qPhmg5+I3gMfXX7T/AOOVWuv2v/hXaff+JHgQE9Ma7at/&#10;7PX8aFt/wVL+M1seNc8Pt7v4W0s/+29aNp/wVt+NVrtVdU8I4U5+fwfpLfzt605aPd/cR7/kf2s6&#10;Drlp4l0e11DT7q3vrG+hS4trmCQSRTxuNyujAkMpBBBBwQauV4v/AME4Nfu/Fn/BPn4G6tfGNr7V&#10;vAGhXlx5caxp5kmnwO2FXAUZY8AADtXtFc5YUUUUAFFFFAHxH/wccR+b/wAEVvjyMZ/4lFocfTUb&#10;U/0r+N+v7J/+DiiPzP8Agi58e/bRID+V9bGv42KACv22/wCDf+T/AIVn/wAEz7rXpmWGHXPi/PK8&#10;jHaDFp3hi9u+fo6A1+JNfuT+x5p0PwX/AODdrQNWZfLuNQ0rx74vB771hTSI2/8AJsD/APXQ9ion&#10;4cTStPK0jHczksT6k02jOaKCT7s/4N/fEraV+1P8SNMUnzNc+FHieGJR1aWGz+1Jj3BgzXO/8F/t&#10;Ah0X/gq/8ULi32/Z9c/s3WYyOjC5021mJ/Esao/8EJPE8fh//gqZ8L7OaTy7fxPNe+HJs9GW+sp7&#10;XB+plFdv/wAHBXhCbS/2m/hf4gmUh/F3wq8O3krH+KeK3a2kH1BhAo6ldD4MpU++PrSU6L/WL9RQ&#10;Sf3H/wDBNiAWn/BOz4CQr0i+HPh5fy0y3Fe115H+wFafYP2E/gtD/wA8fAehx/lp8Ar1ygAooooA&#10;KKKKAPjP/g4U2H/gjJ8f/M+7/wAI6uPr9qgx+uK/jPr+xr/g4yks/wDh0R8U4NU15vDOh339nWup&#10;6hHp7X0kMD6hbghIlZSWZ9i5zwCa/llj+F37OOm3BW6+LHxE1BMDDWfguKL6/wCsu8/pWkabkr6C&#10;ueAICzgAZOeAB1r92/2+9Fu/2Vf+CFXhHwdMrQTWnwi0uzmjJ2lZ9Z16O6fI9dunSD6Ma/KU6B+z&#10;Vot3HJa+LvjFezwyK8Z/sGyt0yCDyftO78sH3HWvrT/gu3/wUD/4a++GvgFvD6tDoPimG11x7KGT&#10;zF0mztbc2FhaSsCQHMqajcbGO5VuUzyDSnBxGj8yaKdHG0zhVUsx6ADJNXrnwjqtlG7zabqEKRjc&#10;7PbuoQdcnjio1A7b9kH4pP8ABH9qv4beMFmW3/4RnxPp2ptKxwqLFcxuxJ9NoOfav0s/4OTvgbdx&#10;fCz4V+LreNprXwrrviPwdcSp8yx27XzX+m8j+FrScMv+yRX5HKpNfqV4u/bz8F+Of+CT/hTwz8YL&#10;PxJex+JtTs9Pv7KwUR6objRrcRR39vJMPLCyWU9hE5OcfZtoH7zcrjFt2H0Py0p0ZxIv1r6sTw9+&#10;xnrFruXxJ8dNGkxnZNptjc4PplWFNHwN/ZP1iHdZ/Gj4h2EgwSt74UR+vb5ZBmt1h29mvvI5j+wP&#10;9iu1+xfsd/CiH/nj4O0hMemLKEV6bXj3/BPrxBJ4r/Yb+EOpSXAu/tvg7SpUnFubb7QhtI9snlEn&#10;ZuXB25OM4r2Gud6OxQUUUUAFFFFAHyz/AMFm/wBinxJ/wUM/4J2+PfhN4Rv9K03xB4lNg9rPqMrx&#10;Ww+z31vcurMiOwykLAfKQSQDgcj8OrT/AIMtf2g5wrSePPhPCvG5W1O+3D16WZFFFVGVtLAW1/4M&#10;qfj1uBPxJ+Eqrnn/AE3UC2P/AADr9HNE/wCDWf4Dj9hPS/hrqUUlx8SrHTfKk8f27TRXUtyZDKwa&#10;ASCN7X5mi8phkR8hhJiQFFHO+gHyHrf/AAap/Gvwx4RjsvBes/A7R9UUsq60n2mPULZCCp8uU2bO&#10;GKEguCpBLEAHaRwR/wCDSn9q66mb7V8ZfBNxG5/eLc+INTuY5R3V0e2Kup7hhg0UVp7aVgPafgF/&#10;waf+JPEXxO0G4+MepfCXT/DWkuk12ngmzmh1HUWjbIUOYIUi3gAM+HI5KqpwR9Cf8FTf+DYH4Vft&#10;gfB3w3p/wgt9F+EfirwrPI0UyQPJZ6xFIsayC7OWkaX90hE3zMcEMGyCpRUe1kwPgCT/AIMnvjIB&#10;8vxW+GbfU3q/+25qtL/wZT/HCPmL4nfCp2Xs11frn/yTNFFP2nkgP6Gv2WPhXc/An9mj4e+B7ya3&#10;urzwb4Z03Q55oCTFM9raxwsybgDtJQkZAODXfUUVmAUUUUAf/9lQSwMECgAAAAAAAAAhAG4rndtD&#10;igAAQ4oAABQAAABkcnMvbWVkaWEvaW1hZ2UxLnBuZ4lQTkcNChoKAAAADUlIRFIAAAGVAAACXAgC&#10;AAAAvjaujQAAAAFzUkdCAK7OHOkAAIn9SURBVHhe7b1/7H5Ftd8L57ZpOTFt01u9yEUOQXvMaYJX&#10;pBDhABrir5aa21ANP5qTUCEkGDg1BP2aXBIgJeeKfmsNoKQEPfQm96seCP9YKz88RFDRQAkG/jix&#10;QaNfuEjgj9o0gTRtjvcF757lYmb27Nn72Xt/9vM8a+eTT/az98yaNe+Zee81s2etfeyf/dmfHeOO&#10;j3/84/5nnAcCgUAgcCAI3HPPPb3lHvub3/ymN1EkCAQCgUBghQgEf62wUUKl7UDg2GOPrSgalsEC&#10;rfg7C5QRRQQCgUAgMAcCwV9zoBoyA4FAYAkEVjd/xCZPDG+z0u16kqbLjM8NeKWcyrDPVZ2kxUaL&#10;9RlHCBmBvOpbzAjIhrZvIIFfUbXYmr7JLG8itkuNXMnG/lPvKvXJowrNe2xX0cW+mmOVdLChTVYZ&#10;KSM6zCS9fUMha+Gv3l5rvdBXOGng4qjIB8+GkFn2ROdkjI0myhE9qTKWesl6NPK9GYeSlBDz9NRF&#10;dnmahKRy3RLJCb/47C34K02xa9lFK7GojO+EFeYt1rQX+a7B0iWtlyinGjKTy1kRf3WRke8QenTn&#10;D7ciLrkd1zuY2/HNH6SVR2jRSOkqq2X81PPa6Gqpb4UvKsjXGTMZ2PlPP7aLzJJX0POFdRVLVqxp&#10;1/OsSIvFEos4e8RyBbqeapVmrfclCeyyQPNR40dHVwsm9eqa2bQPh4NKuSL+GtGB8qdupSWKHair&#10;txUfyHWDwhedG19dJkNe65ygeztHnU3q2Rsf5gnURfMhwccGUpEiuxiql4ksYwXSLpPHmL3ICJ73&#10;W+gmZwdPrF28XH/OddWuiK3HsOtZVSfx5Mm6ybOzt5fOkWBF6/c0gNrATmzMAKv6Sn7SOziVxWf3&#10;nbur0F6xFdNGMrs4RbeSI38eWrKWVleJhp4NzoqSSdcfgXwObD72PKfnsPtC7bwIjvGCL9T3h+Q8&#10;R0AZjVPyBrIeIlEtsA9Kk/Tqxg7WpdUcg2VQdVaSeEX81YWIH5ye3fzg7GIoy5sPlZYG8IxQedYV&#10;n1qJev6n16rSrYf2+MlHYAX5rhGu6zlv+rp4hjLesRastFTeHF5sUqhHw5Nj8hRUs+Yt0kj9vrKW&#10;xdhWLOmfnTk5Gqt69rdzz1ONPTbBJAGta6S0CFeam266qT3x3ClXxF95S6vylUdusZkHDft2fIsk&#10;1ZJ9dMYW4R4BG4rJSa+cEch3DW8bup4+PGUYWXjW8Bd1btnrPGKa1+uYSEtIIbf4ki7XC2DeS43X&#10;ik9QT1UJt1pG3/kFSPJETGixcbD4us80UlrgmirNWvjLP+qTx37SouNAL5KI76b1LtvFQcpVGWPL&#10;kJfGj1fDKKC3o2yCfGK2JGSa6JO3o0Zg11G5m1g6ycDOKbIOgjFIflLM6LE1vvaUZBScMGPC4y1N&#10;JoTzlBUaSmCvPwB8Bet9dVVm12/Rbq9e70iYJEEOovVja0hdsa5jVbC8SYJk5AzS04tKGrsi1us8&#10;qLiciVqy+4r77j6IPUcgn+tWaZSuquWN5YFNkExqKgV0MWl9r1vX3UTbpK17n0wttOhr7QVWnoi5&#10;tsaYyWgd1GTF0q3Kg7pKS59cJs1a3j8uU9soJRCYEIG6/bg2y2DCiq9H1Frmj+tBJDQJBAKBbUEg&#10;7K9taanQMxAIBFIEwv6KPhEIBALbikDw17a2XOgdCAQCwV/RBwKBQGBbEZiGv37++gEGP/jBD77x&#10;jW80gqEsKzzaq7BC5UOlQGB/EBjMX5///Oc/8pGPJADd+/rB6+Rzzz33kksuecc73qEEn3z94IQs&#10;ZMxhJctQFqu/tPZFGKUqixUEyXJFSkJVnPDfc9ajjz4qzXXLZPqi7ZyqSRrpOeEwfFQQh0Aoyhna&#10;1YrVt4v53Xa4hmoS6QOBg0cg2UJtP7/++pHfveX1Q9c//OEP8/+qq67iCudUhp/f//73df1nP/uZ&#10;qvf2t79dJ7qujHnNSW/F2V2vgL+osuoHiiWlqEZomyjGT1UK5X0WVMq10r4e/bc6ck5xEm74SD1k&#10;JlcqyuewJAjkVU6y5BgqQa+cPjjjfiCwOgQK9pesBnV6Tvipcxkah14/ZFY88MADGDVf+cpXuHvZ&#10;ZZcpPSaY0p9yyikMaajqwQcfhMLgDq6YOcOoFscxtvlPAu5aocYR3nwQePkIb79y4oknkvjss89W&#10;lg996EOW9+GHH7Za2EW04pDOyU5l7VdWHblLMqopfBJ9nn/+eSuxV1XPPkl9VWIuwbBK0ieiuooO&#10;A623USLBahEo8Nc555wDoTAN5OCEn9L+/vvvZ0jI2jKrhAEMrzFomXPJGIGw4DKNeYY0CRjbN998&#10;MwnuuOMOZPp53OOPP/6xj33MDDTRhB+lnOeztvYhB2maPVg0+qxhqB3nzz77rDfBZDddfPHF3KpT&#10;p+ouWD7zmc/k7W2PgZaukFNVF3l5xPRQSeDqxSpBuK6enlVxBAJrQSC3CBnAEAr/7cSnsTmjXYQj&#10;qIwmZWSE4DSTEnFwNyEObumKTSdlf5n5kBsU3rLIz7uM2nz+KH7RdUr3CYrGXXHeZ1zmsyCNKki+&#10;n3KKQFXl3LZKalpMUL/YJaELwyLIqlHL8eUvf7klWaQJBJZBoGx/YYYw6+HgxOwvejmm1vXXX88j&#10;/bzzzuO/LClNyjA6GLfMyLh18sknc+uEE07QlBDThmEsUtO44mBUy+QZfZgo0yQRhbFgNKqibYoq&#10;5kJPnwUTiTS2gGXLZEqTG4aWN1k1w6jULQRidQpAKouETd5solvFmKrbWYZVBW1esHRp+PLLL3/v&#10;e98b3VKRMRCYCYHO949MmjRv0gEf0bkhL0Yjg4Fb/IetNC3C9IDaGLckg87gssOHDxtZ5KozmD0t&#10;8u4SolQyjVKNN82G/Niz68lFiqsAdP755xd14KJf0TeVtMDH3XwmWJzHMTumRryCBAcSaI4MIFz3&#10;Ey7TWXXMa2dK+gRe8wqF5Vm6hCQg66eVcuaZZ+ZYvfnNb37/+9/P9eRF6kydMsQGAo0IhP9jI1CR&#10;LBAIBFaHwOD9X6urQSgUCAQC+4pA8Ne+tnzUOxDYfgQ6P3a9/VWLGgQCMyJw2223SfrVV199++23&#10;b3h+zTXXzKjrdopueekU/LWdbRtaHzQCLaOrXcfK/r52IbuUshGQMn/99Kc/3QEs3vnOd07byXYA&#10;k6jC5gjo3fS0XatxuG6u/LZIaAQk1r+2pUFDz0AgEEgRCP6KPhEIBALbikDw17a2XOgdCAQCwV/R&#10;BwKB3UGgPZqed2UbFFxgVWAFf62qOUKZQGAjBPBgywOFdvnGWpxRHN0o1ZzDoDbzb+PEC+RcP6E8&#10;y67IWslRjFe6Ud1KmYO/Joc0BAYCB4MAPKK3onmE5KJC+C/DQfAOgfz4r3AGWHAEHVDcFCIy8N97&#10;AZ900kn200cnVpAVlc5/oq20x7zbBKzYP7EJepF3HxEo7p8gth3jdrR/e+N2gQrcsImPBkxKAqiI&#10;a8z+8ns+4Dhoi7tQD5EL+GnxYHJ7TaIwqQjzSagFXxBMd/fdd0uUDkpRoBofo2FoR/GAUDrcetFF&#10;F+VCwv4aCmykDwQKCOTB5paECfIiVqiZPzKFvN2kK56YCDKqkFZHjhxBVX5qFQySSuJBmag777yT&#10;oDLwF4RiYUEVpcbbX3nFIfdNIl/mMY2tiOCvJbtZlLWDCBAc7ZFHHjnYisEphJASPWkdqrj8lOy5&#10;VVAsyEVBn4j8zsoXrIfdZHyEqSVeI7GWyTjyuSF5VW4Rh9Hk/uKLL/74xz+uYBv8dbAdL0rfegQI&#10;jva+972PaoyePE4CgaJ1avqWGF9d8jGmmP1pkUvf67GQf1CY8ZGmgT6cXz4x9PYXfGeTxw0jXx5/&#10;/PHvfe97Kb04eeT6YP567rnnJoH7YIXc9FfHwaoRpQcCkyCg2Lne/uK8l0+xvFiqZxUf64kTDs0f&#10;JUo8yF0v6tJLL5XCPjZnEo4UdjOCmzvyZf/6PYT1gQ984Lvf/S7/mSpD82edddYVV1yhatx1111v&#10;fetbL7jggieffPKzn/3sQw89pOvkuvHGGzm58MILuesbiesKmc+BoyUpP/GJT5DRTi6//HKgP/30&#10;00nw7W9/+9prr/XZv/jFL0qgl8NPu26Je/0fIbEbbrhhkg4UQvYHgeL6/YbV33z9fkMF1pa9EZB+&#10;++ttb3sbLPP0009TQ9gX4/ALX/iC1fZHP/qR0RPvVu36V7/6VVJywD7wCDSXcBAy5SWO5KNHj0Je&#10;FPSpT32KlPCjyIvjvvvuS5BF4CY2IJy1tqYKfQKBQGAcAv32l5f7wQ9+8Gtf+xpEo4tYQD/84Q+h&#10;Lb9/VyYVrASveUvK5JjdJIuJn4TMlxFHmqQI5ZIN+OlPf9rsvpba5vaXyMtsrrC/WmCMNAkCYX8t&#10;0CUms7/gF4hA/zGU4BFOmC3KCIK8uMV0l6kl/2VSsRlEZhe8hsnGibJYtWEuUoqwkMNutyeeeELn&#10;FPHSSy9ZSuaP5GWCSXo4zkRhpuncH9BlBVmzvGzxKyaPC3TEKCIQmA+BJvtLNhGsxBfVsJWYMzI9&#10;RCcoieUwzjU9tOtSF+rhP0SWRBOD78444wybdUJAJIP7JOe0006TTAnhip+ucgWitNml8urgBbBW&#10;3Ozotb/mgzUk7zACYX8t0LiT2V+yiUQN/GcGx5J8sgLFRXjH14oEMJeRFDTk7S9LyXVmhSI4zr/5&#10;zW/CTcxPxX0clQkjabSIxoFBByeaWHs/kAAdBtcCPS+KCAQWQ6Df/oKzdHhSkLFj9hfqYqMxl5Td&#10;pHUxvYvkOvTHyeiYrt7IQo63vwQTRfDfXn1W7K/FYI2CdhiBsL8WaNxG+6ufvxbQdaYievdPzFRu&#10;iN1tBIK/FmjfRv7q3z+xgK5RRCAQCAQCIxAI/hoBWmQJBAKBVSAQ/LWKZgglAoFAYAQCwV8jQIss&#10;gUAgsAoEgr9W0QyhRCAQCIxAIPhrBGiRJRAIBFaBQPDXKpohlAgEAoERCAR/jQAtsgQCgcAqEAj+&#10;WkUzhBKBQCAwAoHy/vsRgiJLILBXCBCb9Pbbb1eVr7766g3Pr7nmmttuu21zOVPpc+ByGvffh//Q&#10;Xg26qOwECIT/0AQg9olo5K+YP/YBGfcDgUBgrQgEf621ZUKvQCAQ6EMg+KsPobgfCAQCa0Ug+Gut&#10;LRN6BQKBQB8CwV99CMX9QCAQWCsCwV9rbZnQa6sQ4FuwfLdhWpXnkDmthstIu+WWW4gsXyxrT/kr&#10;vgK5TM/bn1KuuuqqySs7h8zJlVxA4KFDh7pK2VP+WgD0KGJPEHj55ZcfeeSRaSs7h8xpNVxG2osv&#10;vvjjH/+4UtZ+7V+1D9bGl2uX6X87WUrsX12gWRv3r+4Xfy2AexSx8wgEfy3QxI38FfPHBdoiiggE&#10;AoFZEAj+mgXWEBoIBAILIBD8tQDIUUQgEAjMgkDw1yywhtBAIBBYAIHgrwVAjiICgUBgFgSCv2aB&#10;NYQGAoHAAggEfy0AchQRCAQCsyAQ/DULrCE0EAgEFkCgib+efPLJG2+88bnnnnvnO9/57W9/ewG1&#10;eotAJZRJjpXo1qt8JAgEAoFJEGjiLxzrzzjjjA984AMUee2118Ia0MckxW8u5JxzzkHIT18/Lrjg&#10;gs0FhoRAIBDYFgT6+Quj5gc/+MG73vUuCAKyOHLkCCenn376gddQykgNGWKXX375gWsVCgQCgcBi&#10;CPTzF6qcdNJJL730EgQBkV166aUf/OAHF9OvUpCUUYIvfvGLl1xyyVe/+tVGxSJ+TiNQkSwQWDMC&#10;/fylSdlb3vIWs78eeuihNVQJ+wuVWJiDXtegT+gQCAQCCyPQz18LK9RYHIGB3va2t5H4gQceuOii&#10;i5JcX//614tywuxqhDeSBQJbgUBT/BwmjNg4zNesSp/+9KevuOKKg60h7xBYhmPNi2kji3RPPPEE&#10;tphXiQkvH0k+WCWj9N1DIOLnLNCmjfFzmvhrAXXnKCL4aw5UQ2bw1wJ9oJG/tnX+uACCUUQgEAis&#10;HIHgr5U3UKgXCAQCnQgEf0XnCAQCgW1FIPhrW1su9A4EAoHgr+gDgUAgsK0IBH9ta8uF3oFAIBD8&#10;FX0gEAgEthWB4K9tbbnQOxAIBIK/og8EAoHAtiKwj/yFF2Q4Qm5rhw29AwGHwD7y1w033BB9IBAI&#10;BHYAgf3irzC7dqDLRhUCAUMg/LejMwQCwxAI/+1heI1KHf7bo2CLTIFAILA9COzX/HF72iU0DQQC&#10;gX4Egr/6MYoUgUAgsE4Eyutf69Q1tAoE1oMAoX1vv/126XP11VdveH7NNdfcdtttm8uZSp8Dl9O4&#10;/hXr9+sZEaHJdiAQ6/cLtFMjf8X8cYG2iCICgUBgFgSCv2aBNYQGAoHAAggEfy0AchQRCAQCsyAQ&#10;/DULrCE0EAgEFkAg+GsBkKOIQCAQmAWB4K9ZYA2h+4bAHXfc8ZWvfGXaWs8hc1oNl5F2yy23fPOb&#10;3yyWtaf8FY7cy/S8/Snlqquumryyc8icXMkFBB46dKirlD3lrwVAjyL2BIGXX375kUcembayc8ic&#10;VsNlpL344os//vGPK2Xt1/5VzC4F/7KTZZohStklBGL/6gKt2bh/db/4awHco4idRyD4a4EmbuSv&#10;YfPH55577sYbb7z88svf+VcHV3xl7DrJ7Lpd1Mm3v/1tf0vnXE9AQYJl1K0nn3xSV1Dgrrvu8kUs&#10;AGgUEQgEAmtDYBh/of3Xv/71T37yk0eOHPniF7/405/+9G1ve5tVCVrhOhfPOecczu26rvCf49Of&#10;/rQnL64UERHHcZdSOMSSb3nLW5SYQr/whS+gCVwWLLa2LhX6BAKLITCYv9Ds0tePa6+9Fvr44Ac/&#10;aAYUvMYrZC5y4nlNjCMO+tGPfnTBBRf46smk8iYYlPTEE0+cccYZXOeE9JLGf7gMKuQW1HbSSSd9&#10;97vfDf5arK9EQYHA2hAYtv4FB33iE5946KGHqAbEkXAHRhOk5s0uX1uYDsYhi1Eb9GT2lz83QrTs&#10;0JZYj+yYXVAY5z/4wQ84ufDCCz0hcpdbl1xyiQiRICdrQzz02XYEYv1rgRacZf3L652vfEFeEIfm&#10;icUawjiJXVZMppUvbkmUyIiD9S/+w1nYd2eddZbY8L777vNCLPECEEcRgUAgcLAIDJ4/Hj16VDM+&#10;DB+to/u1qrwyJFD6r33ta5BRcQk/WbyHlYoMePrpp3/0ox+lCHaFXHHFFSrLbEBZXnEEAoHA/iAw&#10;jL+efvpp2UQczNqwg0Aqmb7ZepZAhGiUXpaX5U0gFrUlFyUqJyZKxPqDSUlvBp1ZXmGC7U/3jZru&#10;OQLD1r+2C6xY/9qu9toWbWP9a4GWmn39a4E6RBGBQCAQCFQQGDZ/DCgDgUAgEFgPAsFf62mL0CQQ&#10;CASGIbCP/IXzdsTPGdZNInUgsEoE9pG/FIIijkAgENh2BPaLv8Ls2vb+GvoHAh6B2D8R/SEQGIZA&#10;7J8Yhteo1LF/YhRskSkQCAS2B4H9mj9uT7uEpoFAINCPQPBXP0aRIhAIBNaJQHn9a526hlaBwHoQ&#10;uO2221Dm6quvvv3226XVJufXXHPNeqq2Ek1agl/F+v1KGivU2BoEZlq/74o6tTW4TKpoo/NyzB8n&#10;RT2EBQKBwIIIBH8tCHYUFQgEApMiEPw1KZwhLBAIBBZEIPhrQbCjqEAgEJgUgeCvSeEMYYFAILAg&#10;Apvyl4I+EwifOPT2YVpOFPrZDotSb+HwuUUu+/ya4uhbev/5SOT7W/qKRxyBwHoQ0BtJHTr3Vw5W&#10;T/vqswaX/2YYw0o/icbuo7f7D1QnWfytZJAeSDU34i/qz5fN0Jsg9FTmV7/6leqQfOFRBKdbCoev&#10;TzcSwF6fYtPxpS99SV8b4v9Xv/pVuw64ukUW7tpXbEfjFfFzRkMXGSsIwFmevFZCYXySlUHK2OHb&#10;0hzJNw/tJ0PS7A9GH9+Z5kNf+kw1afzHxvSNakYiX/BZpj/ccsst3/zmN4tlbbT/S5905KtoiObk&#10;oosuEkOpJP+xSF3hUcCHbxM9gAm8sL/4pLa/BYKIAlPIi28XfeADH6AIz3e92FW2kEBhEUWnF8BI&#10;UB4zr1tYtrvSeMpfadl76YUjZKb9XwxSfenGDqhHsyVGlo1f3WXQ8T8ZiVzRIFUaCdQnWRm2Nt6n&#10;7S3J4IW/RC/JMZ6/UJ2PaevzsWJuM7uwtkRqwGFYqHkSChNJcR1p/BdhHX/88XwqzStqArko9O2u&#10;/2BtUrecv4y2gr+m7W17JS3fv2rBErzNNYjCZuIvjSZvNGCI6ZNdmhLJdPjwhz9s36XmIpaHZlR8&#10;YOyzn/0s1oNl0bj2hw3h73znO1T5H//jfzxJZ9Dg5UuJv/jFL9773vd28df4+SNcY98ue9e73vXE&#10;E0+Y3oACr3OQhv+Qt8gLpLBmuVKpIaK+9a1vWQKtfIGarFZNV/0x6GtpZnOF8TVJJwshIGBzxmTC&#10;uIb5IyYFpgCcxaEVmJdeekmtZrM/yMsuch3jgLmOBh3Eh6nFTyM7byRqXJv99Y/+0T+avD9AvpAX&#10;YovGF9fH85fXFSI78cQTqbksIyzMz33uc0rwh3/4h8bZVFVWqNCUsWoHlhqo8RxAFLSlpX0agJQg&#10;lUMTH6ydvLuEwNEIyNrif3JiAg9w1ZXhybBicMFTNrOBGqQbd/2aMkM4GW6YDjZ5xASxL8AaA/6X&#10;//JfnnnmmdHQbZJxGv5CA7jpjDPOEH+xSoXZ+alPfQrI+GK2vk3rlwBF8H6a/da3vlW4kBdRWHNY&#10;rb5iPArIcu2119rF+GDtJg0feadCwOaJnOQvIq2UAzH57cU9o4nBxexH7/2llREQ9GQGRwILo8wv&#10;5sjawrZAjq0X/e2//bdPPfVUrk81eWxvmvHrX+1lHFTKRhfQg1Ivyt1SBCrrX9QoX85vWXWdaf1r&#10;SxFG7cbBG/y1vU0cmh8MAl38Zde1nN8YAVl1CP5K2rKRvyabPx5MV4pSA4EVIJAvfqHUoPePK6jE&#10;VqoQ/LWVzRZKBwKBwGt2a/KUWMNL32iYQGD9CDBwJom8qqitEX81b/EWAzbWv9Y/UkLDdSEwU/zV&#10;luG6LiDm1KZx9TDmj3M2QsgOBAKBOREI/poT3ZAdCAQCcyIQ/DUnuiE7EAgE5kRgPH+xtZeNvPqP&#10;V4EcsPPDb7svJlBeHxfMZ1FkoiRo0RoCD83ZKCE7EAgEmhAYz19E+5JXlHlxJwVCOvJn9NctQqEu&#10;Qk94EXEU4/soAg9+D3gmWXw1vBZwi48ohk3NG4kCgZ1GYCR/wSx4LNaRgb/w/MQL0pLBQfJfl0ek&#10;uA8vbo7cv5zs4j65PeKHxYkC9eCQ9dRTT+10u0TltgyBO+64A+/CaZWeQ+a0Gi4jrRK/cCR/5XpD&#10;Zz5SreaAPhKOkZfyGoXpp7e/RFvwF77cHPLr5if/88iuXpP2iBS4pC0DfZSyJwhcddVVk9d0DpmT&#10;K7mAwEOHDnWVMpK/sJsULRpCgVmef/55mUUWW4MEorD77rvPl52wGLcIgsj80YeIJOSOssjN3Q6b&#10;MyL5tNNOWwC4KCIQ6EXg5ZdffuSRR3qTDUowh8xBCqwkMfELf/zjH1eUGclfkvjLX/71v/iLv8EJ&#10;hs8pp1yocw5O+CNIDtR2wQX/15/8yX/o0gBKYjFL4bR1MOX0iRUpLAkB9sADD/iYHmF2raS37aca&#10;b37zm9/3vvdRd3ryVAjMIXMq3ZaU0xu/cKP99xdf/Lnnnrvzkkvu+7t/9+9++cvvp2K33vqaUfbH&#10;f/za0lhyfvrpr5rxpcUvH8tR8e8Jr0pMbtbCLMyQt8ugNmgriVVdQbPRhX3J9oiydgCB2H+/QCM2&#10;7r/fiL+oxpNPHldkq5zF7rrr//uDP/hvC9Tcigj+WhLt/Skr+GuBtl6IvzRb5L+4qXL+u7/7l7/3&#10;e/99gZoHfy0J8h6WFfy1QKMvx18LVGZcEWF/jcMtctURCP5aoIc08tdG6/cLVCOKCAQCgUCgC4Hg&#10;r+gbgUAgsK0IBH9ta8uF3oFAIBD8FX0gEAgEthWBJfirGIKiErJiW7EMvQOBQGBZBDbd/9WlLa4/&#10;uAHxJW3cg7QHFU9GiIxN+SeddJLflcqee4XHUQQedrH6fa2boBHvHzdBL/J2IRDvHxfoG43vH2fh&#10;L8iLGhJ5Ah9JXCMJ10WkHYvhxV122MNr+EgSGMdcsi1CjtDBc6grMk8jfMFfjUBFskEIBH8Ngmtc&#10;4oPkLzROyAjHIHgKb8dLL720aH9hfOEzpIBfWGrj6pzkCv6aBMYQkiAQ/LVAl1gRf0FYnpIwx846&#10;6yzmiaBA5K+iqyO3klxy0may2Y5dF38peM4NN9zQLipSBgKGQPDXAp2hkb+WWL/3tWUW+YMf/EDx&#10;djhgMfljK87XOeecg6UGSXGeWGGDmKuObzDXAv0viggEFkBgUf7Si0gMK1gMnuKckBK2/sUU0i94&#10;WZD79vA4vXhF2MJeiCJBILBFCMzCXzARJGWxDD/3uc9pRf/pp59mwZ51fWZ2TzzxBAkIuatbWi+D&#10;14j4A2Hx07jMLK/NTTCzvMIE26I+GqoGAl0IzPL+cSVwx/r9Shpix9SI9a8FGnSl618L1DyKCAQC&#10;gT1BYJb5455gF9UMBAKBg0WgPH88WJ2i9EBg/QjcdtttKHn11Vfffvvt0naT82uuuWb9VV5Yw9/8&#10;5je9JQZ/9UIUCQKBAgItoyuAmxuBY3mM8PWnn/zkJ+y3Ovnkk+cuL+QHAoFAINCCwC9+8Ytzzz33&#10;H/7Df4gnNbbt3/ybfzPP9Tt//ud/jjfid77znSCvFkwjTSAQCCyDAIyEl/Q//+f/HL9DvveKjZWX&#10;m84fl9EsSgkEAoFAoB2Bf//v/z1fI7/nnnve+973+lwpf/2n//Sf2oWuPOXv//7vr1zDUC8QCAQa&#10;EYDCcJdm3/ub3vQmy1LbP4G7D1tAOeSiaAfmXGOR+AD1Jmb/fTHAYfFiXq4p2VtQo86RLBAIBFaI&#10;wD/5J/8E4+vw4cNet/79X3jtmIsiOXHx+exnP5swGteTgDlWxosvvkgW8aBRIdmhLV0nliFBDTkR&#10;YUFDYrQHHnhAWURMZIENuWWidAs3I7lSxhEIBAK7jcA/+2f/7Ic//OEw/rK4gyIvHBh5U4kV568X&#10;UYNcCDVx7bXXwjuQICyDtzbujSSGEL/2ta95C4vIEzARJAU58j4BRiNGhWJRnH766WS57777kOYD&#10;t1qhSCP7brdc1C4QCATe/e53/8f/+B8H8JfnBewdPKvhI53Iy9rLkmVkV+AdssNZhCSE9WAughe+&#10;5S1vUQLYKg+vChPh3c1dBZWmLCJQK/2FF17IRdzCi17cG0ZqjZ4RCAQC60cANvj1r389gL98UsWT&#10;IKyzjy2RJyhOJN/1rncxkYR6RDSaOeZ4YX996UtfIigYipJAgfCVEosPxsT+KobTMZrraoOInLP+&#10;3hkaBgJDEehZ/2LK5iWy/MTMDhKBUxT3Jj+Sr29AW1rhYgII9ShXPvekIMhLC21YbQpwSClwGYzJ&#10;OfNe2V/FQtknMrTmkT4QCAS2HYH+9Xu/VM/Kl9lfjVHqmTZCOlpi5/Una1ucaEmeSSVkx11kcgJ5&#10;sSImhpI9pbuCWPNKDtEZXGZzW3IlPGutEmbXtnfQ0D8QqCDQz18sQonCWIbHIDL7i3MLkVopgAiF&#10;LNUjRDNHGVbf+ta34CamhP79o76f9slPfpL/Coqvu4lwVtMgtY9+9KPiLH2TrUuBCFgYvT8Q2GEE&#10;Yv/qDjduVC0Q2DUEkriG/fbXrgEQ9QkEAoFdQSD8H3elJaMegcAeIBD21x40clQxENgPBGL+uB/t&#10;HLUMBHYRgeCvXWzVqFMgsB8IFPiLGWZ+zIcGGya+8Y1vzCc/JAcCgcCuIlC2v4jt7Y/eyrMVK6e8&#10;z3/+82SEm7j1jne8QyccH/nIRySQBPy844472IzKidJzkJif8JqX6XXQB/j8YcItSzG9z9glnIyW&#10;LC/I362rZHeLQnohjQSBQCDQj0BCVfoqQc5febLilQ9/+MPf//73/a23v/3tUuKWW27hOndJwwk/&#10;c+WUxrJYAmVJvpiQKEAu5aUIybEsxXOpSnpOVJAvpSt7onMxWRf1N2IYyQKBQKALgYSdUqranL8o&#10;gEivVrzcraEJLiY0kVCYkc7PfvYz0UrOLF49SRMn5lSYkFHOOyZcfMd/VK1TXn63l7+KeEbvDAQC&#10;gXEIJPw1/fo9RHDeeecxB8w5RQRx//33c4vp4aFDh3wafnLx5z//+Yc+9CEojGTPPvssWTw9afeH&#10;pn7GJjKdjI/0s2goWeX93RNOOOHhhx9+7LHHzjzzTH89n/epXNLYSV7H5Ir0tCyD5pLhvNkLbyTY&#10;dwRyFkwYbpAFYfNHCEiSbTLILTNwdCthGbtbmT+aMrmSlCi7z08eE+V9LunDFTJCkd5mTKy8BKK8&#10;6EopxcQSaBB1PYiI0jHuGRW5AoFdRaDJ/koW40dw/CmnnGK5NB+0nxhZXeEilObBBx+EXPzKVK6A&#10;KMMflEhGNOezcb0KY+WR5tFHH6WUF1544bLLLuNjTfYCQRjJaPIFefurtwifIDe7AAEzU87qyRFm&#10;1yBsI/FeIzA3T/v1ewGthfa6/WW2m4wU6MxbK9ZgprxKURpbcdNdkVFiIvmMtlLmzUMVkVtedr1+&#10;1zL60r1MVDWF526CkB8I7AwCybgL/8e9fnpF5QOB7UIgmRJNv36/XXCEtoFAILC9CAR/bW/bheaB&#10;wL4jEPy17z0g6h8IbC8CwV/b23aheSCw7wgEf+17D4j6BwLbi0Dw1/a2XWgeCOw7AgcfP6e+l9W3&#10;D5tOi25JPg2BKIqbQkmjPat7eLTgtoewjKtyvbvubR8bB+YEufKNbQjN923W978VPajlx2O7Se27&#10;2bZflLvamm87WvNtn75c7fn0G+JNVSQk3uDmD8SJzrXH1e+eNZdy4ahbVhc7yTfcSmeyJME2WsD0&#10;aXKoezfc5kUIFh3mkuV90X0vUXZhlVS/6L5uxRU/e67qJ8j79k22DSf1HVH9epah+CfpfR21F5ri&#10;bAe170WWUZ3EdiPTK/wuaLIIIi4msCTI1Hu+bQL3Tim9fa8yZoswdqlU1013uwRWdBh3K+1CLU3e&#10;rlx7/BzKFXnpxDpKBQ6NN/UDqeRdHZMBptYlMWnU/GSXN7iV6Ae28ZdRgPqrKVkcwLnXpGQ2Nrkl&#10;7srSiLwwkUcnKhksSQWtuGLwIhuxgteOpIcoVoe/yBUr0eIjeQRUi+R/VxEVKJLq9IJcqUVx8Ag9&#10;bulxqP7mU3qB/qHr8bTr5pAr/vJdpVL3YpfIPYJNsUoP6bpVgaUli+/heQcbx0rtudIWmZy/KKAl&#10;fk4l/pcfP149UYmeeFynlMSU82jaGNOo1kEC80MStcnRUhkT+8s09CRrRehJm3g1JaPUc7Fv9eLA&#10;K/bISu80IYkZ5fkrYSIvTeh5F3rPX139SRhqbFuaiv2VjMacDurdL69+EZARY7iLv6x9c/5SlRMm&#10;StjN/xS8nno85fnm9voXzxv5qwJvC/LWe7tafyqc29mql52mX79vjJ/zmc98RsrJLNI5F60D6Uox&#10;4IxGHWsN119/vU5Idvjw4fxpQKxXgvDc/fqBtzYCzWv6gQceIGIP//38K5EgswIJXMfN23duzhFo&#10;FxO3hkTzJNqPL8Vc5ROuySuusLT+UCRbvnBuzWxGIss0giWpEVe4TkZ83fFaP//88/UMKI6QJC+5&#10;qDLp+f65D5FEq8nulijFR/LMlbcLV+qRiA4keNHFF19sreCjAAhJPPz5T6xgIgZzomVWMNG5rw7p&#10;wZ+AAhx0PPVw/qsjqe7qIcWO0dUl1FFFgkVIu8aLeMcgtb5qBRWl5b1UmidNk1/plaYEk8QpmJ6/&#10;0Ix+wPCQlqIYoM+XNhX02eJHF6Pg501FoC5IRyCee+65BI2gl+TWHINTpVO0gmGo28ECDHjKypfM&#10;pPDNN9+sE4KCVVoCHuTuOeeckzRzTkMil1yUqmDUY91CXS3PQu+3xDoRU/jg3SrlYx/7GChR62Rd&#10;Ul2f69AWsDAUxeAUVyFxyWSIAibQcX7iiSfSxIzMpMkkKqeeYt2tgsmo66q+wdiFp0oplm64mSZd&#10;C+2Aaaa6JbYO5mfoMDgJ1ATAIrNXi62kp2MogXrI0aNHPQhddezqEsqrZwwtldexgnnlVg5L0pnt&#10;ZyP4PvsyrzLK/GXE3Ngd8w7aEj9Hjzuzv/iZy8mv8PBXR2E8Mz75SRq4BsZEmpn3etYxjOlzPDk5&#10;12KqBFKWXmWqR/Lfz8JkSljRUCQD9fnnn7crd955J8XJkGnReWgaje0ii7WIoqMLlq5DFpOmkMU0&#10;eadniCZkzU81mR4hPDBsOm8ykyrkpFxk9mL1rSu28GPXONR1Wo3Hjw+XZOmphSp13XXXiax10MFo&#10;dBgcC5TuBICQONf1OhKBsBUXyaLO5g8udjVHsfp5i2gpjevFVZeWLpGnGQRjBfzi44TxAsLF3QKT&#10;mF2/rU7ySJ/8p01MkuWk4itLW7RCv1wTrX+J77T8pOUwhX7OLQgkqOH9E9XGmC3t652OlvnJYkPa&#10;9xVThjS2ok+5/gWC6Sxwiw83XylLlqT3hklLc/gl82R1pmh/6Zlhrw7tNbFOklrkDaGpoilmq9SC&#10;RXWxhR5lz4VU6t5VfeuyFYFJQV11sSXUBF4QoBZqd25ZMnWwvMcKSd9npKRBaquEXPQrhsmYT7pK&#10;joDemai3W5fzb2m6+klxHNWb2OOc9+Ec/Lz3KpdGaEsHHpQmqVHEz/ktlcdZIBAIrByBxKKfZf1r&#10;5RCEeoFAILAbCAR/7UY7Ri0CgX1EIPhrH1s96hwI7AYCwV+70Y5Ri0BgHxFYI3+x1ai4F4z2mWpT&#10;CS+8K464rBHmBdWz7HDf6cLcrk/VKDuMYVRtLgR6X17a/iztzbO3xd51RkJ4Xap3urbDoCKc+ngJ&#10;2v2QbG+x96/mrCMUpEZxy6V/ZUtKe1GdaKJtX/6itk3Y/nXObROA3xqmNP79t7+b7BvIq28qjXvh&#10;3dtYPkHi5aMGSnbbFz1acqx85/OOWbpu2yaETG8d672iAloueZOyBoEZiVeCQNLihW1WXlHtfLEr&#10;fnj7EU4C7Y6xPSnaR5PXOeECDQBLltw1mlC52jHv99HkpG6ivFg7zykv8W1EuN+whrSiwjZQEwX8&#10;fp9ie1fGmxfl8ypL1928lCKt+x1J2vwlIvM7ToulqB21603p/cYx216XK9xV/QSx3oxd6YfKWcnw&#10;CzU2RGAYf3kO0t5Riu8yr0js0xf5S9qbtZVUJuFHuyvm0mhJTIZK/84HZBd/aWQiKmErDdou+0vS&#10;5KYrNRJuNQW6+CipfpHdRpsYZi97Tkea9vpK1V7C1TZ9UorWzfgqbgTX3RaF8zR1Zq90+rqoFmU2&#10;HFGRfUkEkgYdsP6FRw5OFXhd6GnMIlHRAyO3ifIr8n3FqcIkyBcS54w8sTk6UC5eGvrIthbIEr7L&#10;vWGErDdhbJM9gy2nM+/8wRDFLYZlLxwnvVa4DaI2y2d4SCANDzj8/mSoJsprr11Co6QpXlc1Rzts&#10;5bjJw8lf1+78M888k4sti1ZKI+9lYYXDqfTEVyapLwkSB6OunpD7RVU8peyW+bSZ2BasAH+Qo8zE&#10;3i0tgyHSbIJAnTv1rDajaRL7y2vL+Dd7KnFCJJmK06Oec+/Zw/WcLyxLYgUYZ3fZX+Ya4k0tsx9t&#10;RinNvZNTgnyvOZM8PSr2l6WsZ+lqPnMkshmiR8ysqmT+mEszm1rge8+hnL/80yI/92ZgXlBXNVuu&#10;J2n0MwcwX7HN1bjxxhuXtCairKEIJG3dY3/hy3rvvfdqlGI0YX81ciUWClEQ8sS4dPqejU2HmSBj&#10;CitGytkbAznQEskEBpFlpFcEEotuWpDWGNPSmPe5JU3yiMaeUum2jmMhTXL27K0pg1l81+UF3Suh&#10;PUFuRNAcXdG0fawIXI7Jq5etcphHbWotoLybveDKVQJ/rivSDsE5ii9nyfX444+3VydPWTeU6jZU&#10;buHm8rEisZe7lA+za5O2O8i8vfwn52eeXUUX1uIzrWvx3peV8KiWt/L5IFm03KYlGyHlV6NFRnal&#10;uCCdmGOev6SSt78kgbLq9hf65MZL19pcUnFr76IZoru5tZLnShzIlUXtlUi2utjKvars36Xac8Ur&#10;YC9MvJe4FeQ7ri+0UsFiKXllW6pfhzHHNl8Q7O38kWBtCCS8Ef7bB/nwiLIDgUBgEALhvz0Irkgc&#10;CAQC60VgwPvH9VYiNAsEAoG9RCD4ay+bPSodCOwEAivlrwU+Q8sb0sr+NV7t5Q6S9SwH2x9QuNdR&#10;8WA13LfSK314ASha9vcNUmOlHaz3/YLtZrDXN9ouUHzzqK1SettlTiddRSgerr+rffYeVttRZaWr&#10;CO9pmDSD3/dvbyuS1xYUam/WTAG93yz6ACQXTavKrv2uWudhiA1J1d0nSF7qJTK5K6cIj4Ckaaeb&#10;f6Wbv5RMMElgLL4b7e0tjQny5iBjpbEqYlXTJIF/O5x3s1yahGgTcnHHnAent4MlTWwCu3pLvi3R&#10;BpHGkS/dv+OuwJI4wyhl7jXhJeQwrrCDpZ223uHa/R+RY6/zrcG8P40VVHQ9sTGcMIUITjsk1JDi&#10;UyO+pHU9sfqq+vOuLOoluT9QZaNsvvMr6V7W8zzO5NIA0w4y3TKfHi9TsPjuWxyolkDI294IwZUw&#10;dcJTea8tXilWRMoUb3WVUmHJrvbq6qI5+L7jWY/Kn6NddfE9U3Rv24B97835ywvMn0/qVOrGSfWT&#10;3pJviLGtSGTMlSmCX9yNqLpY96ZckvndM12YqKMebAerkGyP/7ZvKj3qNdIqDwFtMTW+r/CjRlc+&#10;IH0bG08Jbh2epHr5Kx/8XVlkyCTmjBTosr+4pa5gbZxsAVMPs//FJ62yiGjUTU1nG4Q2tnXLg+YV&#10;tgEsZhS81nAJ1DlPdZGR6Z+3pq9dl8CuXBV9iqKKXSWxN42+k3ZMdrp5tQW+rogjbM6h3u67UNJj&#10;rTm8wC77q95bVJCe01ZTisv5KOkVSV0MAelm0op2gw3V1XaweqcdwF9qS4+CZzcV4+12fuYJTBta&#10;BWT9I0XtV6QPJRZNJGMy6Ss5fahEPx70QDYD257PKtpXUGUVG15Mof6hWpPMM7vvEKaDEiSMI52t&#10;Iqqp+rrZX8YsvjlzwjX7SxwtzW0W6ft9zoMJSh4xP4C9AsU61hNYRXIFeqkw6cpqHcPK+psoQI0i&#10;wIuPgbxj+GpybpQnOsuftTlxKFcix0ik0luksyxlDQTpnPQWrtsjqgv8RAE/IpCvQZTbX+vsYEmL&#10;J130tZ95Cn8FLKztbYJTsb8Su6yLv7wFpHMVqvbzze/Htn8W+YlS0l3yBs75K8lCjewx6xWwLpto&#10;ZfWqzAiKndvTt403u6ge7MEpPmkTgigaGuqj3DJpfqnRql/kmnxgd1FbvY4+VzLYjLw8SxbT1/sn&#10;d/1o90iqTYVABUZTwHqaN74kUFekc9LDizonDzzrRV29xaYs9kzV87U4IpLunTxmVGWvgClcJNai&#10;WbqeDtbLX1P6P/LCBfjYICu/PN7fFT/bqY/X69lCen1WWq8Ch36GloAHDEuz42gMWtd/vx6ZeZQC&#10;lWh9hXO5AYo+8odn5QplmWE4KKMUyz/xjbNhl1ejkYUVpDekxOQwMDnxnwGW06gsEa+eMVRysQjX&#10;0HoV02uc58UVL/o91vq6eFewXEVDod35r6Am/qBZE3/YrrrQda+88kr+4+BJFuKgWCuoZ+JGKhoy&#10;h1kTxUW5Z+Z1TIrr6i00GfE8Es3tCm8S/SOt3hxWZdGfPZXJRSkacSI4DZzko9FJFdbfwfr3T8BB&#10;tCsg8mniF154gaYSCuIF/5pW7sHWxkeOHCl+UptWTNyGAZfWAiyKUHgcYtQQtcaoB1dwsqAJCbhO&#10;FBe1IlnocHQpBd6hOPpZcfxbJ6s0P5U6dOgQCfTIauEyyqJ0MaYMHJyE1eoqUR1CFdE59M05evJT&#10;ztXeORkPeTyl9VRE4OHDh6WwpCWJQZjr1J3rMoo5YbzRKBq3GgNcl2+8HV6fIiCJl0aigPXyrjom&#10;YztRW8KLOuQXeUSRmFbO9TTWUMeDx/PPoYOGH8NdCh89epTeBZJqStCjHypKEk8U/bQOmRNlnVPs&#10;bqW3VCTQ8++++249JumTNnZ6wUemBV/gnFGMHGVXx6DrWqD2dXawXmDD/7EXokgQCAQCa0EgebL2&#10;219rUTz0CAQCgUDgjQgEf0WPCAQCgW1FIPhrW1su9A4EAoHgr+gDgUAgsK0IrJG/7H2cfzFnAOcX&#10;6+nJWJfTWMq2tnDoHQjsLgJL8Ff+4l+ckhwCOX9z75lLXJO8j7cE+SYJS1nUYXebNWoWCOwFArPv&#10;n7DNPn67ioc2ISxL71mpkj6hvCL95Rdzm8vv3Ktw6F50iqhkILBWBBbdP5EUVrSPbIenR0z7YLmS&#10;bAiu2F9d08BiFhNeLKVrytnbpvEZm16IIkEgMCECC80fExoaVwHPhp4Kuyw70V9CVUnRRdZTxmRZ&#10;bfKAcONAiFyBQCBgCCzBXy1w53ZWF7PkRpldKc4Tzf4qqmEEZ3eLk0d9bbtLpTC7Wpo40gQCGyLw&#10;61//+u/8nb/jhSy0/mUzstwQM1KwiaTZPolhpZT+riedIq954ZVVsK7FLysR4fjW4ZmY+Nlu2B6R&#10;PRAIBNoR+O53v4sH6EMPPfTbgT/JzK5dg0gZCAQCgcA4BIic8ff+3t/7V//qXwV/jQMwcgUCgcDB&#10;IPC9733vX/yLf/HUU0/5KeRa1r8OBpIoNRAIBLYBAcjrj/7oj/70T/80Wf/6X375y1/+tb/21373&#10;d3/3b/2tv7UNFQkdA4FAYF8QePHFF2Guf/Nv/s2//tf/+t/9u3/3/ve/P6n57xAX7d/+23971lln&#10;EadtX1CJegYCgcDqEYCRTjvtNNiJNS+mjTl5UYPZ3z+uHqVQMBAIBLYVgVj/2taWC70DgUAg+Cv6&#10;QCAQCGwrAsFf29pyoXcgEAh08lfjh6cCwUAgEAgEDgqBsL8OCvkoNxAIBDZFIOWvl19+mQ0Xm0qN&#10;/IFAIBAIzI9A7J+YH+MoIRAIBOZBIOaP8+AaUgOBQGB+BIK/5sc4SggEAoF5EAj+mgfXkBoIBALz&#10;IxD8NT/GUUIgEAjMg0Dw1zy4htRAIBCYH4Hgr/kxjhICgUBgHgSCv+bBNaQGAoHA/AgEfx0TH0ab&#10;v5sNKOEb3/jGgNSRdL8RGMBfGud0r3e84x2c2LD//Oc/z3d6PvnJT3KR/zp0l//cskNp/JF/kYzP&#10;/CCQIiyX0nORW5xwna+Z2c+6NF96UhZFIIfsfBgtobDid9JUTTuUl4xoxcXkbp0TE634qaqpdv4w&#10;OSoI8AUOPxMwizoLKMSqyXRIYbLrhMPuFoWMGyBdvYUqWH3ViPwXmDruvvturqCeGjovfXMlixJQ&#10;DGV8x/MKdBWq6ugQ1IZw0pR21xraV42ampCkj3mBLR21sb3yGtmVYmU3h71RsWHJ9AHE/Pj664e/&#10;/uEPfzgR/f3vf58Edp1QrpaAWz/72c+KqnA9+eiRlUKJSRaE6y7fTeKwj9Haz+L3k/LqILZSCnet&#10;IKX0aqj0vC7Kgs5U3Ned66qjDsuYa2XJ7MTr6c9z8Ckxkd9bR7L4RiE7H3RRFUxUuTe8ERDVqCul&#10;rnf1FkpUdo+YFEhanyselgqMdU2KnSGX5vWxu9ZX8y7BFTq5ANRBJ1FFqLuGhnLlV/LSDRZu+UK9&#10;8tZF7WJXK+R9NQEhz5hk8em7bvX2gaHtMiJ9wf7So0BKdz0DdfeEE07gP19F5H/SXx977LFTTjkl&#10;oTDpx3XV3OqvBw4/L774YuT4Ln7ZZZcZfIcOHVIy/nOedwITmCBuuZLrKksEdP311/u7Sfvx2UdP&#10;Yeq1999/P89D7AWqqZraIFQdparVNHmC8dNsKEuvLAaIhNAiPoEuPvjggzrpQhKVNJykHseVV16J&#10;HLUUVcB2OO+88/h/9OjRBJn8Zz5merMkCdRbKJH/AO5NwkcffZSLl1xyic8CCCSTCeZLbyzXN3pu&#10;Oxi5mLSbb74ZTIosZjgnajz//PM+TIv/Nui5556bNKIVVGyv6667TgloHXQoGjuMhaJBOrSxrE/6&#10;jF4rnXuFPRcX8T8o66zAX+eccw59nc7EwQk/TWOeKgwJjd6kpZ999lnrkbSB2vLxxx9PeqSfKCFE&#10;bWzoYGM/8MADlkVqCJo777xTo1G9mVuewrr6ColNvorr6v0aXZXj4Ycftrt33HEHorRSQw82/bmI&#10;wjl52QAwBcBKhJhojij1YD2EVQS6UWKiG9NeXVEFEyQhVhKgDBQp85DDf+IAgbAGrM3/9o/yFrt+&#10;F2iV3kLtDCUUEwsY+0ugmlvdz3O6R8yuVzpAol5XFcABTPwTt8JlknniiSdW6p5TZKW9TA7jyGw6&#10;LxzmOvPMMzEL6r3U3y3WtKv6dt1DbdJ64a0PrkTnCWNzle0vuj6dj4MTT/k8VRgSGr3WBWEW9LPh&#10;ZLoyhJInKregJ83hVeGE6RlIjN5LL72Uvmv2jpljtJ8Hgu7Vu/Q+aLxVekZCrEqJ5cV/PS0rzJjo&#10;oDVBWU+YrurlRusQllpXYgUgQz2fwBrgRSTvvfdeKDKB6OSTT1YTiB3QgSpgEFFQjmSlRo1DqNhb&#10;BBptmpQoWPIOo7K6rD9vF+RWgzIm2uZXlAAF6vZXXmvsr+SiMVrd/sq7Je0lUX4ceYiOHDlCNzj7&#10;7LOTdTRToLG9eokmsTGRL2115KU0ltvYZ4YmK9tfPARoGw5OzP5iuqQnZP584IrGhj+AO1nRUMZk&#10;KlTsT5pQaMGrwtYmqutZJ+E5v6AJ7CxtE1rUxaRVRKy+dmQHEBSQlWFrc6TpfbzkICBKwpnKaVKZ&#10;LP2ggMBXjfhvMw7TyiNJR4enEKLZvQ6zv6i+pr1cZM5OFRJLOWnKrp8ineLdem8hS9INXnjhBfTX&#10;dF4nEvvss8f85Cf/s4TXT96tH5zbdS76NMm5hp9Pr3N/nYrYSoU6Rr6Am9cU6LoMQL/+hQWAnevn&#10;MapC0vPpQkkfs0bh8abmlhA/9W5sKZ+sQmG9ZNTF/l6+3oHkihGb65FHHhmhcC2LMWvjSb6uz0Pe&#10;li016jSYNd582X6xM2Ec/SQ7aTg4MetdC9W5MW8L2IZpVxVMB9MKxcQ7XOHEFDZ28O2kXDl/2XUb&#10;b1apfD3euqwpSaGWTBdVcYFgOnvdRJT+iklL6miVyhfFSclFX0pS/VxVD2xSkNTuQr74FkjF6RHC&#10;iS/dKm6vFJ566jfHH08bwdoM3V/pnD9O+Hv94mvXX/87x64rja779JXrejDTqaw6ppi4Ju8SXbVO&#10;4ComS2CUfa1Jj92yp6yxoUTRdp4fK+2VN5bvMEU9i1m65BgyXhQY5q8aWrAakSbif038PAhxkyPA&#10;Cv7HP/6a1Hvuee3/TOff+c4x73735LqHwHkRCP6aF9+QPgkCmhKKX2Y6f9ObmJdNomwIWQ6B4K/l&#10;sI6SAoFAYFoE3sBfvat305Yd0gKBQCAQ6ELALzh2pUn566c//emGgL7zne/cXMiGOkT27UKAPrOk&#10;wtP2z+jwc7QdqAZ/zQFsyJweAfHXtLRS1HKOgoK/pu8QxxzTyF8D/Lfn0DJkBgKBQCAwGoHgr9HQ&#10;RcZAIBA4YASCvw64AaL4QCAQGI1A8Ndo6CLjcgh88IMffO655/Lyvv3tb19++eUb6lGUnMikILvy&#10;5JNPblhiZJ8KgeCvqZAMOfMi8NJLL6kA6IbFXRjtrrvuuvbaa/Eu5Cfnum4HvNZINDfeeGNCgvn7&#10;0F/96leWBv9WyqLEeSsc0hsQCP5qACmSHBACEJD4CLd2opJwAokofkYSswyHu7e97W28wfz064cC&#10;B51++um9ikNDihjcu4fjrLPOkjIw5gc+8IG3vvWtvcIjwdwIBH/NjXDInxgBOdKfdNJJP/rRj0w0&#10;NhQWGeTyhdcPnLHFd/W5IblITEoORIkfJVNUZfK/+c1vkpJCiWPz3e9+F3684IILJq5YiCsh8Oqr&#10;r950001d2AR/Ra9ZNQJEjMGqgjhgDbjD64rB5fnroYceIpld4ZyMPk1ST8jrjDPOIA1FIJkTjq9+&#10;9atKpp9GYRdddBFm3de+9rWnnnoKmcT5alk1WzWyW6LccccdV4kTGfy1Jc24r2pqeYvZIlM2WUmi&#10;mGT+yOoYyf7wD/+wHSf4S3YWRdjkNMnut9Ri7qEDVpisPM4b19faVYqUCQLPPPNMHZPgr+gz60WA&#10;BSzZQbK/zD764he/mCj9lre8hbs8qLGSOCGxJcg/CmO3mAN6+8uMryIirH9RruaPnHCgXkX4emHd&#10;Hs1OPfVUlK28Yg7+2p7GDE3/CgFeO+oUEkm8jmQfYRwZWl0xqe3lgNlfeq3ZBTOSn3jiic9+9rMI&#10;54Q3kqTsEj5HW7XMWMft8+iS3FLiHDVtl9nkv42lTU34/4lPfOJzn/uczHgeRMX3O3SCBRzZ2mu4&#10;WEq6jo0rllTqD/NEK5+XW0OzL1bHmQrSMtMC3WaOghbr8AzAH/7whyzzWSvkRdORvvSlLykNZgud&#10;kFyaKScHIxoi5gGAEaoEegdCXk6wZHlPoseAeiNlQdbe3uRnUfIknYTiWvy3W+0v+4rHt771Lexn&#10;Dk4mUXTbhdi2I/qN1eXCCy8cWi96g+ZKySr1UDmRficRgJh428ALhN6XqiwC6lWslg67Fr+13eT4&#10;448njcJ8a52RvBTE+1Y4S5NlTrTZLZksV5bVF2uCVv5idGnfDcOVmnOs37ZcBkSg0J6jT33qU5uU&#10;qA7EIfM2jkDAENBOXQ4ZRPy3eW6yz+O+++6jI0FDeqOK6XTFFVd0IZkPYdgK+4upMZ35ox/96Isv&#10;vigLS0Lo5GtrlFb+EiV3aS/+Xlvdtkufiv0V8G5XU06rrWwfyIgeovU+DptFJvs8MPzVkTQ94mfX&#10;S1Kuw4P4EsBxkqzdJzCjVvq4xX/t7BVdct2q5reqHGD/bOUv9NbLaVleHLyOscosuYo5beeYRJo2&#10;N/J4VNcZh0bF/honcJKqhZADRwDb57TTTtMsjz5WfMnglw61oKHuRHrMeb+ob9Vh8Rrmgp7gOElm&#10;coq1ZdMIjDhtA7a5RZf9dYD9cwB/YU9SeRYFoW0OmZRhdvEco+HpQDzB1GnGYVK0v8aJOvAhFwpM&#10;i4D2kZj95Zfw84KwMOiK2u6rfR5drgIwFGaavXRiULNkpveqEBl3ESLOete73qWC+Anr2f6VA++f&#10;Te8fBzXGYq9jBmk1d2IeeryctY6lVz/thcb7R02R2hEbl3Ib3z/qRWFeX+Aqvn/UPIA3lRCQLKPi&#10;W0Keu2yaY1HbzwplkbFHhJ5MAk5wPJClQlmQF1MNntZQpKalLR6mo1uq5f1j8Nc4eCPXlAjMQStF&#10;/eYoaD8f2FM2f0nWxPsn5lY35AcCXQho+2HXXducrY1Oeh9nxyBUJQohMi5YONdik050xGv3QZDO&#10;nXjA+tfcqoT8QCBBQMTBu+8KMtrlxAR8k7dg4iaJ0qI1J5pYMQtj+Vyrk6z7VBzCo/mWRyD4a3nM&#10;o8RWBFh50QoOrIFxBKdgHCnmKiYS7Ma5lqjZh0lKFmh4r88iTmsBf5VOLpNa9ta5pHEfgawTwaEU&#10;rbXtONaDQPDXetoiNEkRYO6mV/twB+vKEBMnvE1j7w5xbDCL2KDET/6zkMyKNRYT5pL5inhx9Tdl&#10;iGWNnM2fvISBJTm39AjkIkUgjRJN5ibmXrT0VAgEf02FZMiZHgHegik4V/IGTW/E4Cy7rhWrygbx&#10;yh4l8sJ9SmBheSw+ItfZ+YivDCYYWzptL9UBbnqaHuitlRj8tbVNt+uK//KXf/0v/uJvYEzBU5xc&#10;e+3/wzkWGeff+96vn3/+eQDg/E/+5D+wM5E0/+AfXPqf//P/qhCp/Dcu692jpE0AJPNbskVkkBQL&#10;9pKAoYcNqJS7jv3W1C/4a2uaat8UfeWV37nssv/thhvYiHTcFVf87//jf3zryJGjn/vcDzj/l//y&#10;9z/60Vu4/olPvPXee3lpeA7n3/veof/+3/8GKLFrif8Wn77FUFKw1sRVUPNQTDzWxRSWB/sLFjOB&#10;LZL3rdUWrm/s/1oY8CiugEDXtixY6Y//+LXPZNx662sL573np5/+ah3f2P+1Lf2vcf9X8Ne2NOgu&#10;61mhFWaI1PwP/uC/abbYex78tRsdZSR/7UbloxaBQCCw7QiM8R9qyVPH5dhj32DTbTuIof8CCNBn&#10;KGXzvter6hwFRYfvhX1EgkZUY/1+BLaRJRAIBFaBQPDXKpohlAgEAoERCCzBXx/5yEeKW6KlLobi&#10;z3/+8xGqH3iWd7zjHV2ac11TleSoZKlUZ0J82MH0jW98o1jWhKUceNOEAnuCwDD+KvZ++j0MVcdL&#10;uw3tID3Dm4GkQf72t7+dgc2Jhn1yWC7uagNh5SCBjUPJzA/ItEvhvPTPf/7zleJeeOEFf5cSVS9q&#10;JGq2glTln/3sZ9ziRISu+pJLd3Uoi0HBXWUxoqeOXk9fFxJzCFgdJoqK8POOO+5g15KUlOZShkOl&#10;qL78zKGoPIT2ZLRENVeHAIumdqCc/5mf08Wvuuqq5Dq5+NRSLoSxmtSW7CSz64jSOOe45ZZbdEtp&#10;uMUuZy3oSjIn3CJBr4Ym7fuvH3l6LnqFkwS6y1HMS2KuJ/WSNLtOXSyBakGCvOFJn0NkyquyAkQn&#10;pifnCNR/yjI9de5l+moCqdfBGkK7ySXKGrer7ergj74rxUZnb884R0HLaN5ex91I2YjqGzpNPQ99&#10;mv6dj/yEDkxIZQxoPCcjSqM0H+dqD6M2sZuRJuciO7GVxjA/OREn5oQroilSYcJNRZrr4i/KEh3n&#10;TJFTmJEOJ+SioITK8yyiQk+OhhUXqQ7/JcoU8PonXi+GqtKrOEu/Rfz1yiuvsEW+cdB6/hqUsSLf&#10;j5qpZDZWZ4eTGap1SAfMHx9//PHzzjvvlFNOufXWW21yUZ9TyJiSLZMPiZNPPtmPQCTn5KUrmpEh&#10;QXOo6667jp/3338/twjVhFaPPvqoHH0/85nPPPbYY2eeeSYnZ599tuaSfjakK6j0oQ99KFGen+ee&#10;e67Xgei6xZmmxrlUyunM10uswZxOX5+zg4KoFMdll13GXRxTRN9GT5SbZGHeJ4UTCtPDAPR+8Ytf&#10;IIFcDz74oAjd0AM3IErgBQpAID0Kk+D61w9NJ5GWlEJKn/2m14+u9lry+nHHHTfuQ4SjM1ZqN4fM&#10;JcFcYVk9kHoK90+SnNqtQycTq6H2l40rb6fIVjJR+fzRl+JtMemp7Dq8wdVlQHXNHzexv8zA8fWS&#10;0cSR9AxZf0V706BIsuhhoEPBW8hu8g09b8pZNb1RJrFCSarKrNb1upXne0W71dNrJqjo3mR5gqef&#10;fpqLBAJrzGsFDc1YkW+aTyizsTo7nEyo9kI6wP46dOiQBsnNN9/cxdP+mcwzXPjaWtKzzz6rjPlw&#10;0nWW+XMrjEw/+ckxWFXnn38+J/yxgP26LXYa5xxYMb/5zf9h57/3e/8n51r/vuii/1vXOZRXx3/9&#10;r2+386Qu0IdmUoxkU9inwdBTvWw9TpYghyeCLoj8dSpLKVoHtPmjEqgUlLG5sFcGAxNzLMmijCTL&#10;X1zIlBNhiaGw+EwTDFhy0bLGvFivWg5Tev7zk4tkWYnZJeVPPfVU/lsI6RbMN8xYKWK0Mu1q71vK&#10;fkg9hauLb3jkQoy/JNnbXzIQNDx04kvXwH7qqd8cfzy3/l/W4jnhjxN//k//6WG77s+70vvrvjgG&#10;qlQVf2nO662eBJnkfYK3v2xFqW5/iTIQ6wtKStQtMzBlslkaM6AErE1spSp3tSYoS833fqWUND1j&#10;dNfsL5VIQXYlX0ncsKtYdhU9lbSKnDkKWkbzBcBZVRGNqKb+29RhQ47H6tlcSKIDyz4f//hr1+65&#10;57X/E55/5zvHvPvdG9Y4sm+KgPZ5TN5tcrXmKGiODr8poNufvxHV7eAvmkPTPXHNhOdvehOL69vf&#10;2ltegzlopQjJHAU1jrQtb6Kl1W9EdWv4a2n8orwFEZiDVoK/FmzA6YsayV/TKxISA4FAIBAYjkDL&#10;ekLYX8NxjRxTIxD219SIbr28RvtrwP6JrYckKhAIBAK7hUDw1261Z9QmENgnBFbKXyNC09Sj9LS3&#10;qYWv0KRm82O0nEEBbQYl3rxSISEQWAMCw/irGD9HQWMqcWbIld/likK44G1XDHTTHppG8WTYYo5T&#10;YRIZJgkCIzWkcHJo/KMSjn4W2Ic08n+0kDWW1/tFqvp5bB8lJrvK6qIYQ5VyrTgEFrfXk0BBctR7&#10;FBWH4/DhwzpJHDbzQkfz6Rr6a+gQCLwBAb/plhv1Pbh5/Bxt79YGbuU1IbljM7fMd9LSe8fGrtAO&#10;dj0PTZMEe1DdbNe730xvVbN986aqrmj/PUdeiiqoysqxxvRPFLDrRfbJg14oWoZBh0q2FZ5z7bNP&#10;ts5bHVU7aY4acv/2LWhuSaaV7ctf22br3r43icKCbhJR3nlgWoEhzdNIHY0J4udogNnI8f1DDnQ2&#10;Zvy5Ir14KiXZuNA0CYN48vLy/RhOshitiJ68YspVfOhxPQnSoGRdFFaM2OMZR8yI2DyWjrVi4oyV&#10;U5ulpDhzEkp8khKaO/ABswmtDApZ4wsalLECke/wU8k88BY5cAUM1dnj5zBDufvuu+Xc6w8mhjgG&#10;czAtYpqjcxJrRqOgMeZvaBxhHnyNoWmYLhFT1JeLYzPF1YPhEGHGZyE0ED/REx/1hx9+2PuQE1Im&#10;sYnQUHxNRah13tJy52aaloSXgETq4YbuvPNO6uIzoo/gstku5z6YbSV0DLVAE6BgRlx0RC+SMhfX&#10;ExunS0N/fXTImtEZK1rNIbMFhB1OU4d0wPrX0aNHoQYG2Hve8x4btIRJYHhYAAaPI7cufv0g8hSh&#10;qXTOoOIgaBcpOSGkBIElfC6WsTSAGe0WjQtmERcgJ2kqik5mahhx0Aql58FwpCeUlzCLQmsR1EHC&#10;8zUjMtr8EZ3ha+nP/ySas6305bFxAA2tEv35cr0FKYPTZX+ZVYUQlWIO3vCpj+SVBOaWPlaEzgeR&#10;F+lvuOGGbRkPzzzzzDhVR2esFDeHzHG125lcvZAO4K9i/BwxC4yjFeU8uIqtWxcXsBVl0OCeMDSN&#10;ZBaD4UBGmvpp2UjzTYrmjQEkBT3lMXwUTRA+BQQxgmdSm7EWp5P1zgSn33vvvaRBAWIZcgIDih/F&#10;WZz48I3EaOSKvTCBc1UXzRChbIxclQgt8rBBYdlupgbSPOZevVXFxmkZhP3xVTqkjM5Y0WoOmS0g&#10;7HCafkj99AcgNp/3mhANZi+QMab1e79mr4WwpNxBoWly+0smjE1Ok2A4Wt6yNSCthSlaji3P23sG&#10;Wzky+0vM8noAwdeIL1lKSwLd+L7Vha2JEp8qmUFXXDUzUaq7mM6C4dQbcb4wOKM7j1Aanb094xwF&#10;LaN5ex13I2UjquE/tMNPr62pmsxDWwOdT+85CkLmAprPh8k6JTeiOmD+uM56hlaBQCCwtwgEf+1t&#10;00fFA4GtR2CW+ePWoxIVCAQCgYNGoGVWPgt/tRR80OBE+StCYI5lqWL15iiocaVmRXBvgyqNqMb8&#10;cRsaM3QMBAKBEgLBX9EvAoFAYFsRWCl/7W38nA3D4AzKPijxtnbw0HunEViCvyJ+jnbAW4gec2Y0&#10;30ajErahKoqO0uQxedQbLeSOxe0hi1wd8+6qeDsWV2dEyJ2WIeBDJOGMlYTxaZEQaQKBwQjMt/8+&#10;4ufkjWGxboBdX6XV9n21gq4o6I08n4p7qS3kjrlY5gEzip5MZOwNuYMy2tOfb9O36iRaqfQkvY8L&#10;1LsjXJJ7k22eYI6CltF887pvl4RGVAfEz2msvy844ud4CpMnkI94k/AXd+ECfXW8iyxI46PfkFg/&#10;Lb05Y3ofI++EVAm5Y98D9w5ekqNm9f99f/CeT3a9PUrPJrQyKGSNL2hQxkrn9x1+KpmNY22Hkxmq&#10;k8XPGWraRfycYvwcHLaNbrwTOFNIJox4iZ988slADSPI9bIOu3loWzJiaXAuaTqYPPpgtpWQO/iQ&#10;E9SIyenNN9/sY4okL7PRyjuED+0YSj9VlJ7RIWtGZ6zUdw6Z4+DdmVyTxc8ZikjEz0kQY9grfg7M&#10;Lp9tn4CgF5pLQmowDiyTR+BRegu5w0qZosXKKDPjghOkmQ1FWAsfpKgecod1KyJYFAMiNW7Jaewn&#10;k0Tp6Y2v0qXM6IyV2s0hsxHMXU3WC+ns6/e2bm0nHuv9jJ8DoWCFgcN1112HvZN0Pq4QnwcLCPur&#10;+FESC7nDCdF+yI7FRNhFhfdQICNW04n2o2BqBG7jLif64EAl5A7EShYsOFltm4wKVMpDWprltYlk&#10;n7c/vkpHSaMzVjSfQ+ZUQG2pnH5I/RSaSm4+ozYhET8nt79kKClQj4DSWw7BLoNLgWcVwCdfzFJK&#10;C7mjgD/Kq/lmPd4OCUaE3LGVL5vP1vvJoMX7Rpmb98yZCppk1ExSu10S0ohq+A9t6ZNpp9Sew62n&#10;CNAcBU07rd6pdt2gMo2ozj5/3KAKkTUQCAQCgRoCwV/RPwKBQGBbEUjnj9taj9A7EAgEdguB3s1D&#10;VDfWv3arzbezNnMsS8X613b2hf+pdax/bXXzhfKBQCDQj0Csf/VjFCkCgUBgnQjMy18WBmeqgAT1&#10;71evE+KhWuH6s+He0aElRvpAYEsRaOWvLgLS16cr480879hTblvwSS/XPI1VH4jKF2TBYQQum9HZ&#10;U66MBrcc/XQXUWSxyC3m/WfhaHxBXR58Fc++4i2VYkeiWH7LvtdtINjO+NfWI489Vl9yTKpZ7F5g&#10;lZTOTwu5U6nIlnbWUDsQSBFo3H+fb6ZXRkVN8bFTKEC3zCPPR1PQZnENUX25Vgpp73gx6gt7zYue&#10;gNpo7j8fq4LsK7km2UqxvelS0mNhONhFv+lcdyu38sS5zgks3v8xkV9ULFHAFE4CWviKbMuGbNV3&#10;AW3nKGgZzRcAZ1VFNKLaGj9HfsL2VWpfVcaPj5TiC7aAUzYgJcEYzT4cbQyo72DrpznHFKlNZER6&#10;pNkYluQuysu/bp20me/fxnGeXOw8ISxPbUrTxV/c0qe8Pa17xSrkZYV6kOWQlHe+xh6whl67Ca0M&#10;ClnjCxqUsYKSx3kqmWtolIPVwVCdLH7O2WefTRgDi95pk0EiJeAe7EedzuVCLC/i/K5dYewRLEE/&#10;mRDJb/nSSy9Npj+UTgIb9gxa5UIlJChoDIdYA49l7qoBRBYiiNxZOlHM2zjtt/SuV0fvrI05LIAA&#10;iyc4FLOJsC/XQFYRniWtoDvvvBPENJGUh3bLMVX4mpayZk0zOmTN6IyV6swhc1b01i98gvg5NuQI&#10;7UJQARurcARLS8SE4SQPpg7jyDLyhoanLa6zOubvKv6UWAnSYWRaegY85/rPITrjQCWVIp5S0BiU&#10;NJ6FLOBE4mS1rCiNaM6EWUyCCFSB/cSeusX6VG5/cV0Rb7wCmlMbuXMrKUvrX54H4fHiWmTOqpOE&#10;rxkB17RZeuOrdBU3OmNF/zlkTgvX1knrhbRp/f7w4cMKhPDggw8mPMXo0tjQMOOpbhgp1hXRWhhR&#10;ioasdSgkaNqINCLJ3H333R5WIrhTEKxE9iuvvNJucREWQAJkhDL8V7mEoOE/Bhf/jxw5AsHBgJgh&#10;UJhoQhKK4QDzUZ2TkfFO1y0l6CLH66+/XvEIxVzUvRhaa1zHAiJv5IMPwPKepC7Nt9G4cteTqz++&#10;SoeuozNW6j6HzPVAfSCa9EPqBwAqbj7p9UK0Tq+1M/7rpxXBFf0ki1bQ/HsAmRW2siYjS3zkhdh7&#10;AE0tEaKUmjkKdJ3org5T0lrFX9fFBApdKd5KZnbKaGFqjENNAfTRgp1S2gJi0f7q0tmrp/ceebzm&#10;pHabN+5MErpQnby4OQqaZNRMXtNtF9iIavgPHchzJQp9AwIyhP1jYCaA5iioawFhpirsidhGVJvm&#10;j3sCWVQzEAgEtguB4K/taq/QNhAIBH6LwCzzxwA4EAgEAoENEWhZT5iFv1oK3rBukX2XEJhjWaqI&#10;zxwFNa7U7FJ7LVCXRlRj/rhAW0QRgUAgMAsCwV+zwBpCA4FAYAEE5uWviJ+jJgSH9sg/ET9ngX4f&#10;RewGAvPyFxjtbfwcxcnBE0AuPor84zsNrldycvJOi/yM+Dm7MbSiFksg4PfpUt7m23ZNyJ7Hz1Hj&#10;mdcU5xZUI29XheUotnfSQErjL0b8nPZOm6PXnrcr5SSjZnM1dkxCI6qt8XPa0fEF73P8HAUm8+HJ&#10;+Cme4qL8zKF4eZ57JyHPYvnTRfB6kCN+zo033tjYPz1/TRXrxrfFVDIbq7PDyQzVyeLnDLUGI34O&#10;iJnztrhMPu1EB8JxncAYBNh49NFH5dEd8XOGdjClHx2yZnTGip5zyBwHy87kmiB+zjgs9jl+DmRE&#10;xB5wI5BGjh7RgVjRx+wi9oaF9Ij4OSO6WW98lS6ZozNWlJxD5ghMdilLL6Qzrt/vefwcluGL4bAx&#10;S+lhFkWHcDeEDNLFoUfEz+mPr9KB6eiMlTaaQ+bQLrFj6fshnW/9Hsl7Gz/HYgoyZ7TQ/j46UB4I&#10;CLgifs7cCzoa3tOWMrnAadXbUmmNqIb/0I49sbayOnO49RSBmKOgRk+XrWyYg1O6EdUZ548HV/co&#10;ORAIBPYCgeCvvWjmqGQgsJMIpPPHnaxkVCoQCAS2DoGWMDax/rV1zbqDCs+xLBXrX1vdUWL9a6ub&#10;L5QPBAKBfgRi/asfo0gRCAQC60RgXv6K+DmTt3r+neDJiwiBgcC2IDCMv4gJU/xCPaFgur5cv7fx&#10;c+gB0DeHQujYB275CYw+IpiFBgNGkrEXn7tKbx/Ttits1tetLsDV8yQqOcR9SRifbempoWcgUEBg&#10;0P57tpL7TeTKqw/H6pOxPjTCnsfPofogYxvxgV5xJhRwQohZe/j4ObZf375HC+YkRpSdJJuqTU5y&#10;Xd/Q1eFDXKxtT3ai4XzqzVGQx3Y+zfdNciOqA+wvnt48/PP5C97IXM+p8TOf+Yzi55gRQRqcupVS&#10;rkVf+cpXdCIJyqKBSoMxgDkuvvhifJuLvoRkIZaDcYG+xc3/559/3vTkJ5EeVOjhw4e9ngl3m22i&#10;63oDYtaKvSPLb1lGS6zSCTKBqZWE0OE61eH/mWeeqWpaXAp9J/zKK68EsYcffthUBaWjR49SNXzC&#10;L7nkEk4Qa3ftTY3XVndB1dNW3kY7cOXVV1+96aabRlRkdMZKWXPIHFG1XcpSh3QAfz3++OPnnXce&#10;Y+/WW2+1iQlD66STTiritc/xc0CJyBOiTiJMYD0lvo2GGNNAH2PHriPh0KFDTAO5ApKce5AhMrl8&#10;J6+ZPYUhmWTJPLSlZ0MH4xihRfjkaUaHrBmdsVKFOWROjth2CeyBtH3+aBaQJjs6vFmUzB9tXuln&#10;McorK4n/SiMbRNk14dLkSyEcTKxwlzTTQQ7SmpRZuMREMdk1OhIlc7M8SWM/SVm85RP4NIpQqKmi&#10;itb80cwxaioofMVVd83Tre4SmxzKrtJzJX2VLaPm+MUaJTi0RwTMARxxxTfNoOxPP/006e+6667G&#10;XFbQ0IwV+YbnhDIbq7PDyYRqL6QD4q9KooZlApzWZbhIv/fDI4k/IYqxJSGjMM9fns40f7SyKAUJ&#10;FCS2UkESQjKuiBq4ImVUnIiDK8YUxWGf81oXMSUUYBkTKhFQFGpU4nETd0tb/beKFPlLyFvgVsOk&#10;i798A9l8vLeORlvbwl9DB/Boomzhr6HKRPrNUR3AX41wV/hLdGZyGM9mRIin/MsBM8SUXkZWHnZG&#10;w15UJYZSSvGXGT6c5PwlJvJ92uggIS9PefmtXI4neitX7GPV8XSmGNDSJFkv84iJiZLnh+lTHJyV&#10;i8WKNLbytMnmoJWihnMUtB4Yp22Ug5XWiGr4DxmDxcmBIRD+QwcG/VoLDv+htbZM6BUIBAITITDg&#10;/eNEJYaYQCAQCASmQSDi50yDY0gJBAKBaRHwy8pdkmP9a1rMQ9oYBGL9awxqO50n1r92unmjcoFA&#10;IHDMMbH+Fb0gEAgEthWB9fJXV6wLkJ47hszk8icXuK3dLfQOBCZFYBh/5ZxiwWG8R7FpyCSWoatw&#10;MQoLo1sW3YVbPhoMabglpz8OnJZNlAWQIT07QhVnhrs+Oo15ZXKdoDR5ABmTXMcQT88kpSmseDh2&#10;l9rlpSgeDv9VX9J4j+uiYiK4SvycosJFUdYQESdn0pESwlaJgN9li4L1Tbfyy/NpEhcf26fOiXeN&#10;lA9gvjPe9ppb+B3tL/dQ6Vbl264JriZKevIzj/mjW5bRapTsfbet896FM8mVaGtlWRYJUbQc7zoq&#10;t4EEf6Ek9LzvVJfCJllaJS6TB7uFur10Kd+efnTKOQpaRvPRVd7SjI2oDrC/uuLnEBqhGE7vYx/7&#10;mEYs/y2yjUyqZ599Vj2JAAk6uf766/mP7UAphF7wpED8HAyNc8891/MUAn1YHhpJLkRGQGYZEXDG&#10;wjD4mH+VsDMJIfqf8lukFM90XBHd+JBed999t+hJEQdRA53POeccpMnO4oQAOzLfZH91xc+RAl0K&#10;A6n5GBGAqKL8Tt4aHbJmdMYKjHPI3MlWa6/UvPFziP0igme4JjoxC+OK8Y78+4gqI/4iCxQgXuNc&#10;jEY0nvvvv5//nJupwjnDXgxlRZDLSFBjm0g1lGWEyEUZOMY1nnEqYWfMfDOHxKRe4iB/UC4kzgFJ&#10;2fUjR46gEgWZSprZQV6K/4V8BfOiavfee28i08fP8eSlZGSx6eGdd96pCXXxKdLVUbYrSE6lu48O&#10;WTM64xzKtI/nfUtZb6YB9hfPedky73nPe8wo/cu//MuuQMYyteRWrZgQsAncZKs2iGJIc0tjj+ss&#10;aen8/PPPhxTsutrMwhAmTehngpSCvdbYxgmLKRd1VLnFOSPaoqeP2AXhGrFCkSJfDkwqC4nh9SE9&#10;YdQSDbGbSJ9UEIOOxD5lorCQ9DyL8t4stbxGdnblhhtuaERpzcmeeeaZceqNzlgpbg6Z42q3M7n6&#10;IU3WXyqzZT328/g5AkvmUhI/h+uiLUWSIY2sG822dF3hYjQD0pViQVo7s4axlalk+UkJFM5B9pdl&#10;sSA/4jv7b0tLMgm9/eVDVthyni5qncuv8VlBmjZ6oEjm1+CKFanHz+lS2LeX7Fm7oiy+djo/qCA5&#10;9a7lta2k3PCW2mhDIUn2yQVOq96WSmtEdd74OSjBYLbFL7GVH/bGLzbwbGxrPUsMqPBYfgnfM4ta&#10;SOmttWxmqisyUnwCA8j36cr6vWluzOh7Rr7cbvELVZAp4MnLKE911M+u+DlFhaWDaLRxvX+FHXoO&#10;WilWc46CGkfaCmFfs0qNqIb/kHFInBwYApreMpzm1mCOgoqrEHNXZOflN6I6YP1r5yGLCgYCgcB2&#10;IRD8tV3tFdoGAoHAbxGYZf542223UcLVV199++23q6j6+TXXXBNtEggEAoGAR6BlPWEW/mop2Cva&#10;ONeN1t1VBOZYlipiNUdB0Xvn6JaNqMb8cQ7wQ2YgEAgsgUDw1xIoRxmBQCAwBwJbxl/FQDT55vJe&#10;pNYf0KZLQwW3iCMQCARAYF38VQyG40csfoIKm5McitIjvx+jMwu548P1KCO+mZaYEx9zxl/nXN5R&#10;JsHfNcWsxIRJldicouTZYz+RLA19XXSRK0moIn6iA9XE5ZuT3Gcr4Tu5r1tZHpbo94HA7iDg9+BS&#10;q8235I4QYln85vtkh33RTwhtk93qahj5AMktSV+NlW+N7VDnp+2Y9wF2EmnyBPKHuTrZRV9ff26u&#10;RSpImmivvNyJTJQpXOxVCm6BkhJILkkzBeSWIG/NJHaQ+Rt0RRDavLknkaCKTyKqLmSOgpbRfAFw&#10;VlVEI6rrsr9QWh6InJhft4wjPJlz/yGuy1/a3Co1UOXCLUcfnKVxBcfj2vyxMV5wHVeoGQyTRx99&#10;1JyuJUqM5osz404yyZW4SZuBI3sK84dwFJzAgMSH4AQJ5vX98MMPk+Dmm2+WKCNNO5FPqJiOcBeo&#10;ipLSDQWQzF2z/h577DGuE42DxD7iI+m5JcUUQajIj9t+cXTImtEZK4jNIXPbG2hD/XsgXcD+wmHY&#10;fIa7vNJ0PbG/vFNh4jZo1pmuk9IbaDJPcudqlSJ2SMJLiAG77C8F4ZEXus5NAf+g8Oemj4qTiZTY&#10;X9a0Semev0wrRfJQSs69L6eMTe//qLon1fHg9zbKkk/jDc2iu+66q1HbpKD2jBX5iaUwiczG6uxw&#10;Mo9qBdIl7K9BoVpkQBHO0Bs4WCsYIDkfUUkZJmeffbYFn2EkK8CWeM3iQBhZKLAiBou4z5tsGGI2&#10;5iGgJHzNuCcJ1hamFtJ8wDJEKcCh2LAe80fmoeKOgQyWFIaVD0PGlQcffNAHL+Q8IehE+UGNMq7i&#10;C+Tqj6/SocTojJVKzSFzAQzXXEQvpPPyF0HyBqHD9EeTLIL/sVBteeEjjWGZGD7ilY3t4nBlqsXk&#10;UXEEE01YBYf7yEWJWurW2wMLN6hcnka5QtE+RKLJLC6Qa8WNNITlkjStsjOj1Eo8Yc74iQL2AkFT&#10;1yJopDEG9FSlFxqaivqvEFA6pJYjNrRRBrXgwolPPfVUSrz88suHljs6Y6WgOWQOrdeOpe+FdF7+&#10;sod849Mey4hDg7xikuTRSn2zMW6L7yiTpoX4xH2UCCfCCJRo01hb8DbKYB3NzHVyFcMEksCIEm6C&#10;dqEqeMpsQBmGV155JWaUJ6PrrrvO1IMfMSe5i+HmddYrRShJpVgd0dwUs4U8iIyLhK5WdG+Ru9ht&#10;aKPs2JCI6uwSAuE/tEutua11EelDuHNXYI6CkLmA5nMjszb5jajOa3+tDZTQJxAIBHYJgeCvXWrN&#10;qEsgsF8IzDJ/VPwcjsYQOru6NWm/ulLUNhCYFIGWWfks/NVSsK9p41x3UnBC2IoQmGNZqli9OQqK&#10;3jtHT2pENeaPc4AfMgOBQGAJBIK/lkA5yggEAoE5EFgvf40IFJPEbPB4HWDAHIWL4H/efijctVWt&#10;qHClgpXOMaLuXVm4PkLaHB03ZAYCryHgXaiSn+O8q0YI8VnkZmjfWPQBFRSGQd5/5n4oz0cFilBU&#10;CVM735Hv7xZrJ+9xvwPeJ5NHd68QZTF3Rd/PdIsrColhtyyLrnjNudX1ycjiOqMhw4l8JO2TwCql&#10;AoscG+Q24ENWqOJcl8NTHpbDx8OwUhJ/r8RhM+l4I7rNiP4peEdkrGSZXOC06m2ptEZU18Vf9UAx&#10;NmySb4BrRHmaMJrzF21gW4s20oeRixSQc3VvtxBNJB8At1yiXdGl14dzkYhO7JbC78hv3BNoTm25&#10;77qIA5meklQLzymVL5lzi4KUQE+XhH1UWS9fDK5kyfUcujlopdhAcxTUONJ6O0wkSDpVCyDr4i/1&#10;dbGYkYuGgYZuMsZ03YwCz0c++o1d97yjbuf/S1rR/pKJZ3JkOlUMCkRpwCfOjJYlsU1shCfGkdLL&#10;lEOaSEfg6FYXf3GLlP6j5cZ6ysJd433dMlGCWvp77vZup6awDEkpmdhlSRPMZH+98sor9egmyagw&#10;uhmUsTKWPH9NJbNl6O52msZmWoK/ekO1mK7GC0mgGFkfevLzPx8qtKWuJ43qSScnL+MvOxF/east&#10;nys19pvcnNE4l3xfihVRdEGXsSMCJYFYyXTo4q8ifZMx9w8nZZ2/JIqMojxRVQJ1MqlUli7ulvK+&#10;V2xoFrWHrEkKas/YyF8km0RmYx/b4WT+qbA18XO6AsXg9nzppZdSJU7wiyZ6jFGMhUjmOqEmFAfC&#10;1v4tqI6nJDvP95jgHU2sCJ9YISI4JNmO+jI2d1FV066kaLzEbWCLCywBYXaSxEiQyzeRfPDohoC0&#10;MmilI02UZCSo9EBklpqXSXofrFG3fDSLHCgC9UhhvMHlQ45Huo/ew6sJnNt9rCHLUoRdFxtd+isS&#10;uNUbX6Ur++iMFX3mkFmv/s7f7Yc0sa43Z3QwNSFm2DfGL5QdpIe8jBET5W0uf24zu3wKkwzgrsmj&#10;iqAsiMCMHa1PmW3iLTXpZkYQGYsr+lKyaINoDcs6X2LikUWTsmRpTLYnubrMzKTtTEnNx30u3+/t&#10;unhQ/5P542sLb6/fktpeMc+/HmFZi960tILyXiF9Nu97vRLmKGgZzXurtmMJGlFdYv7Yi6zXlXON&#10;UhGEsYPnLD8wSGM2jhjHmMiv/nDRjy7PR3mftmmsH6vJs85P4kifv4CTwqIDimPki+b4b3HBuihM&#10;K01GE1ZBUYDwkTRJ0HWTJsCNJSVHZOqTJaWbHWd6GvskK2UiuEqzii4T27OSZQ5aKao3R0GNI613&#10;FEQCj0AjquE/lPBS/DwABOZw6ylWY46CGj1dDgDWbS6yEdX17l/dZvBD90AgEFgCgeCvJVCOMgKB&#10;QGAOBNL54xxlhMxAIBAIBIYiUFyrTYSsYv1raMXmS984655Pgf2UPMeyVKx/bXVfahyJMX/c6lYO&#10;5QOBvUYg+Guvmz8qHwhsNQJr5K8RkXPW1gZTVQHvgpZvwa2t+qFPILAQAoP2jCWbwpVXuz1tDzrn&#10;um47s/O9ndp06t2DLbukFbNoE6Zt42Y/pIoobvwb57eYK++bwbbU5m0jHbRHFK20wzbZKK/rXtvc&#10;R9LqnhfRGLdnG7dBqrILaD5HQctovgA4qyqiEdVh++/Ng9eqKs9qsZUuthSsndnKyKEt6S3wJfxl&#10;oWa8F4upQRG5q42VYgThy/XKJ97UCX3ID9Hn9R428r9RpXzYBivU5/UFmUBfI/94aEFp69LMQStF&#10;EOYoqKXDb12LHLjCjagOmD/iuysPXm8avPDCC/g887Lg+eefT0wG3Hrl7VwMPeoT86FpxjApW+ZK&#10;R44cyW0THIaFuMw34p3KWe+EE07IE3PF3m6QRS+/iofY2fz+lIYvb5NF3oWqoL5rjV/03XfffdJJ&#10;J4mO8QOXozUO1TlN28e3yQiqOat2qRTXEwReffXVm266aQQsozPWy+Lz6bmH/Aj1IksLAgP46/HH&#10;HyfMAKPx1ltvtTAMf/7nf37llVcy/B599NGkPAISaPBzwnpQMXIDhMUtZMolMA+EYLmgJJPvCdEb&#10;L5DFySefTDKU4bjzzjuRTEYTIgnJq9kKhSGc7ggTHTp0yNdO/syaJJqHNlqJlSgX60mxIuB3y2g0&#10;7RkT9ShCGsKMLW2mNAzaceO2vYitSHncccedeOKJI1QdnbFeVuKxP0KxyOIRqD9mBvDX0aNHGckM&#10;tve85z1mL/zRH/2RCsMKq+Bu9hEZ4RREyTb5xS9+wS2eV5Dj2WefnUuwggj8orsE0lGoFm/C6Nbh&#10;w4c/9rGPcYLA6667DvqgCDIWrZveDSbIN3IscmuirZ66Z555JjREJB/yUimLMwNPmSFmy15Qng/X&#10;I4POM3UF0kniz2z7UOmPr9JRw9EZK4i9/PLLjzzyyLZDujb9ex4zXas/+QSYinHRx4HwUzYFOSA0&#10;ipLpYKAWF7a4nkRhblxuTxbFLagDZVGuj+tii2tdFfF62rmdFJ+ikqlFQGtm2WJc14qYxXjwK1wK&#10;/udhybWylUSBnHcjg6gxKlFexGqvqLILqDdHQctovgA4qypCqD799NP8r8QvHLZ+31JD35wVEvGi&#10;FGulRXiSpkt+r0BPWEUis4LyV65a+bIEClNj/CWTTT9FqZ6YRHx5ZfNxpberXo14/ziihyRZgr82&#10;x3AZCY1PhfAfeoOh0zupXJt1vRv6hP/QbrTjhLVoHIkD1r8mVC5EBQKBQCCwOQJhf6X21+aYhoRA&#10;IBDYHAEtateP4K+YP/b1kfnvx/xxfoy3rISYP25Zg4W6gUAgMBSBWP8ailikDwQCgbUgEPzV2RJd&#10;X3jk+qCN8lYAG1PlaRRHIBAITILAQvxViQNT/xCsr2R7Sp9rdAgadvMzCce9yTyQLCoOW7q8R5To&#10;zPw9zV2JE+ksl0l5L3iXyUmaMIQEAvuLgN+NBgqbb04zIYqQo33n7L30e03zuDE+FoVtYdc2famk&#10;Lew61Fr+Y4hJ+3UFuundAuqVl0w5OaoKEmsKFH0GisEkkhAUjdt6N2+LbZEgqBfQdo6CltF8AXBW&#10;VUQjqvPuv9dXrD252Fb1hHGEnZyi7cusXBFJaQu7PKJNoGeBqULQGGr2BWxO5M1ju+HlJ+RdfLwm&#10;RW4K/qqPjU1o5ZVXXql/3T15QlsTD8pY0T8ZabjBfvnLX14VF2yjMo3NNOP8kYkbERfQw3sL4l/N&#10;lMrTjfqu3qDT9gx1cukn/3GEVoAKZl4yvjjHFuPAkdtIcI4QNIo88dhjj1122WUUhCbyrL733ntR&#10;kp8WrdA0iWASyWNpgZ+jw0iMzlivVMSfmLbR6800I38RDIdAEYoVYR5/sI/CMCTNbHvVYKjzzz9f&#10;P5XLQjgYLtAK4XEs4th8rIGSBMPRtFEKK2aG2V8EFILdpGEEk5i247ZIGx1GYnTGilYRf6KlyQal&#10;6W2mGfnLlr3R+Prrr9e6tQWHKcbbgQKwpEiPzQVfJDHF/H5cjCOCBc7HGlCSCCt51Qj5EpmH69hl&#10;8Kx0UKVgajPUzWeb6D25vYnyJjZieA3q0EniU089lSuXX375UCGjM1YKevOb3/y+972PBPGWeWhz&#10;dKXvb6b51u+1mKVoDVozsrKYeSmEtB12SyFxZOBo2ciWxmSRIZZbyQsBpdk8BI0VpymqDEBTUj9V&#10;FwVl1aKY1uasCkrvgVV9fR1jCb9rWWrWxZq8aTYvLmnrzQWGBA26FhzmXb+3RW6xGDppbd64qchf&#10;SuxHO+diLk8lSWz7vGuOCEHTiFoLspGmHYE5aKVY+hwFRZ9pb+j2lI2ohv/jG0zXRq+rqczjkCME&#10;wv8xekKCQONInHH9K5okEAgEAoFZEUjtr1kLC+GBQCAQCDQi4Jeeu7KsYv7YaCs2VjuSbR0CMX/c&#10;uiabW+FGToj549wNEfIDgUBgLgSCv+ZCNuQGAoHA3AislL/GhZoYB1ZjWfVkERtnHPiRKxDYBIFh&#10;/MXG4uTrqhZGxn8TexOFlJfYNbhPejkKQcNBQdyyLc7+89oWuEYZpZtlVDAc3SI71/mpHf8W6MYk&#10;UITOTQ2yqFD+mxwrxWLj9OJgkn2YHUNVK0FxBAKBQBMCg/bfsyO0K76Chaah1PZdakrpsySu3VZc&#10;Xhnb0J/c0k53bZ1NvCwV8UYX9SFe22fvo/Fo46u+lStpctXWtnsrjk229Q/NWu2UxcPiFfMbcUeg&#10;NxTtFabP8ZlJyTkK2s8mm6mBTGwjqgPsLyZQmCrFadTjjz9+9tlnN/HlxolEOtClPCWtR4pujBdw&#10;YAQLAlp4QsRjkfRcJDEBJB544AHsJnmDywfb0h85cgTHbHMRx7eRiuPtiCOnfANQgPTkSigMyXJZ&#10;12GvUciS2FbWVLmD+sYg7ZGAV199dZwP6eiMdXBxbqUX7VEDzFzVejMN4C9IinALODDfeuutNvfR&#10;TMrG/yR1MeehxEfShJ955plJQegDGUFJ9B67pfmjxd6CWQiJUdRQLtkiaBzL+X/yySdTCtSGAza3&#10;mBU+++yzN79+MH9UFAqgYN5HoV4maphvdvIO2CiM7BaI1aauLdAxUMeN1RbhW5pmdBic0RnrQEX8&#10;nGk70mTxc44ePapVnve85z2J7dC4BN5YMSwm8SPF5VngEZj0pJNOslt+nxuUJ8YZd8g3mzoeOnRI&#10;hpvWs7DFuAVhAQLmFctzkk9ZMsTsoPuiob+SsBjrX8kcmZ/FiAX5WtgNN9wwrl67mqs3vkpXxUdn&#10;rCAZ8XMm72a9zTTA/mJIa10JG8QryoDUvIyj0Tr4yU+OeeMYf0PFi/aXrVuRlEmckZSizlt+KM8v&#10;ug8CVIHJtNqlQK+cazKIgQkxYX5idvFzkwkCNqBfO1ApvQIbgR1U3x1I3B9fpaOSozNWQIv4OZP3&#10;qP5mGrR+37JoRx3qyQg5c/zxv3nqqd+m8lkq6/daSrfo+MmbBK1/+aItFLWxkshCK1ZJxBv9VANI&#10;jpIpiyLzoICt2Vvw+9z+KkIqyQlzWVlJljxxC/Lbm2ax+s5RUG+H3952OUDNG1FdyH/I5lDHHnva&#10;8cc/dc89rHz/lqwbfQUmZ/cQuBIEZEH7dYCZFJujoOi9czRWI6oD5o9zaBkyA4FAIBAYjcDy/PUT&#10;jK+Pf/wYlsDiCAQCgUBgIwSKKy8bSSytf9ls9vUVn8L614YlRvZAIBDYMQRaVt8WWv8yZGP9a8c6&#10;2STVmWNZqqjYHAU1rtRMAtT+CGlEddH5Izo99dRT+9MGUdNAIBCYFYGF+Ev7UTEI3/3uY2L9a9YW&#10;DeGBwP4gsBB/aSo7K6yKJzG0iKLnABen9SgoasW+3yTGxlDlI30gsO8IDNq/qj2cybqaELTrnFcW&#10;3ti2yubVN+4z/W38iaLDo3aWJvtaKUXxJ4ruZn5vqpdpm06ls5fp977aZyutIokQZfdbXn0Cbaw1&#10;4RRqxUlgUs3eb0EW62gK1wFvWQQ98DTCZwE15ihoGc0XAGdVRTSiOuz7j3n8HH1Klpp7asiBMG02&#10;4S8RgciFk4SM7EGkgW1u256kLBiOPkCpLfue7MQ7xpierFWcAukoAAY/LfiEOMj7AEgO/xUww77g&#10;W+TohMKsLh5J40GjTrNqV9XzRigzB60U1ZijoMaRNgKWfc7SiOoA/pIPjbGGgcsV+xK1JoldXUfX&#10;K/5DjG0RhHfKEVMoJpdoK1HDRrtOzDDRp7w9XxgfJRZNQkZeoOqbWH8Sa/RBepWS8JfkDLW/BKD/&#10;r4K6zLTGll7zYNiEVl555ZUbb7yxsXa+oEEZK/IT/HFl/fKXv9yoTyTrQsBQrTfTgPWvYvwcWgu3&#10;ZwojYFbCI+N+Stqdd96p7BCHBb0hCARXcN4mxA0nXaFKezUh2IMPs4MoXNOJhKOQYRz61rfO5b9N&#10;SAkDWtyHR3dSQXEc4XRsVUs2l9jN7EHuJnE1UMaitnaF3GFpz4fcacd250PujA6DMzpjHfyIn9Pe&#10;OVtS9jST57/6k9xsIr9UpPilCKnPH82gaJw/WlkWZFX2l1yyVW0fMTUBQiqZ0SQyssU7oxKfSzgk&#10;t4zFrFCbP1KEorNKCCeaKho4lfWvovVn1pxhZVeKQ6IY8LbYgu3myUGZA8JwROlPP/00ue66667G&#10;vFbQ0Iwt9tdLL730ve99j5RhfzU2Ry+qvc00YP6oHqbAyr5gMzG4yFDp6oi6Xucvm+5pzchISmSk&#10;ojUrTGjXM5FIxxa2ivNHEmgNy5taJjO/mPCXCAWyU0ppm/CXpGnOK2Y0Lh7KX0kzJ/h7wP250dYO&#10;89fQcTKaKHtH2lBNIn0dgcbn2QD+akS8zl+vD+nO+Dmym5BgK1yydxS1Jn8FaUvvspuSlfiENfiZ&#10;jHwt4ft1pcSO46e40pOmfwlr5OgpyXjKgoghwa/ZVfhL1RfU+WATAnk1Te3GNlpbsjlopVjHOQpq&#10;HGlrw3zl+jSiurT/EGqxSQv/7e985xj2supo9BXIySWu7AYCc7j1FJGZo6DovXN0wkZUB6zfT6Il&#10;YScgL7bgG3lNIjaEBAKBwB4isAR/yXlIxx5CHFUOBAKBuRCoLISPLrJraq05bcTPGQ1sZAwE9geB&#10;lhW65da/bEIb61/70wUbazrHslSsfzWCv85ka1z/QqetWP9is6htKF1n64ZWgUAgAAJLrH9RjNiU&#10;47TTTqvgziZ4WynLP4nILX0tTYePNtG1sla8jmRJoDiU4aftmNctfZrbpyGZijYFfOnI4TohK+zL&#10;taTX13PFg8i377xx/tvlwDcuC0qO9EEUNyXQFPZ582AbZC9+RzIBvBiog3Ir0TtyGKWbr4hn/PpC&#10;ZyyDBvVMhkCy/tUy5xy68UzLXranqbL/S5s8tU/Vamib6ZMtYN4NwBL7/VNdu6hs+5Xfh2V7YtEh&#10;8UiXHBJLMe3kstL9Ji+/8dVXgSwc2hemrWQcPoGK8FeokeqrolVB7xbqq28aFlcz/QY3L0EyTU7R&#10;v9L3s7zdtRXOoyH8fXP4pk96bXJr877XK0EK9CYblGBygYNK39XEjagOs794vMtm8UduDeXdNOGX&#10;CvtCB5g/GqvyGNenavF55Lu5V155ZZ7XVk9oSxl6uuKvJ7lENHyPVqzBT3lZkgXKwB2SE5lgsmiw&#10;TVDg+eefl3umHVz/0Ic+JB9JDlQ9+eSTZTSR3ZIl7pZ8BPfhhx/mrrjDksnBk0O7+YVD44Eml156&#10;qSXGGDTWs4/jksYcS5WSUvD61Dlo5FHP/PNADS00ZL1SL3w5qSmqmvnms3jlPVv5R0tjBSNZIJAj&#10;MIy/GMOJ3zKdWPZRr9e0ym5f/zr77LPvvfde5WJcaeu5H36MGY235JmfVNJGnb/OqBOnMOo80XAl&#10;cYEUKUCdHHfffTeDXHKoL6WfcMIJuHb7mdRJJ53EFRIk9pcvHY7ji+Ua9mKE3nCJYjSIlcSJ7SbJ&#10;cCvK+FLEzhw2q4WqqIKcEISbVK0c9jzQiTLK0R1RPuNjjz2mn0qpkwT8YlvUFYi7gUAFgQH8xRjD&#10;1khG2oknnijpvSNQyd70ptd23vuP1ybKmYc2gwQ7RfSB1WORtnz6xBrK62mjrrjmcvToUVgp8ebB&#10;4NI8UcaRzBNMmDPPPJPioG+pBP298MILUgBa1+QLljFAuG7Txq4G0AyRZGJqi0vBiX3ou7H7oh4B&#10;Qiwx59ROP42/IGtb2jN+sSUz0ud4mkmbqMFKnHgf/XO/LiVOpoeNFRma7NVXXyXGxtBcpB+dsV4W&#10;HcMM3hFaRZZBCAzgr2L8HAojoE3LiqyevX//7x9b2XnPMGaGqLkVIwQ7hSmVZ0bsBS0eaWFIVbUH&#10;vtW8awqjBNddd51YEmvOpn5cl5XHFQqVcWRr0gxsuBuLBqqC0Uhj1CZaV5c1ykjagBI57KKsSBlo&#10;eiRo9gqdydlTpJDYU/V2RUNfOjNZ2F+Y00DKawGCPD7SvPfxkxi5VEH6o20xnkexS8wxbRwdBmd0&#10;xnpDFIOFDBqTkdgj0POYsYek79P+op0X4+forq15dwlBIbul80q5FidHaTQ/9XEvNJnyj3cbXbnm&#10;wsJfz+NnqAiFxEl6jxJrMU41tQQy0EwTjWdfkF/ON84V/yr2jpberGq2gm7WnK3fS0Nf5Xz9XsuF&#10;xbYrwuIv1jP6B4PaQm8t/Nq/vQAxEJJcg9qosRa98VXynib1hmas6GP1jfg5ja3WkswPpUp8pAHx&#10;JyQxiZ9jA146FePn+A6tZMk4zxmtpYaRZmcQyJ8xM1VtjoKi987RWI2PmSX239sasD2BkxlfPgEM&#10;E3qvENBk07rHfHWfo6DovXO0VyOqA9a/5tAyZAYCgUAgMBqBJfiL52ryTn2BJ+1oRFaYsXdxPdE5&#10;8QRYYY1CpUBgEgSW4C8/NbD1r7r2LS80e+uvbZYcbCAwFxzvYdNVCpvayCs/Hu8LKfcmcwnyX5/l&#10;nPQiDhVnG31td5jpkHjqFNUgsRx9KI53lKQxFutSm5Qqi1V/1tdV9wSlQcD2Js4TSAHvB5Z7kvaK&#10;7W3ZSBAI/E8E/NrbJCuRXUIqwv2tvGH8S7fkbvHtkkmzdwvaY6W89qLNs6pumTTblqVXhBav2bak&#10;+nfkyR562wxlbzntiuWy13a+OsnbQG7pVQk66PC5ulZMeQkoRyVp3ghdlxr1JrNcVoq9nFXR8i5q&#10;0SHBf471YP/gnFb+JKNmWpV2QFojqgPePzaCkhfsO3pRrWKWSnEVIcZKZG/hr2IpXRyqaPcMTu2A&#10;F61IAmPVtsUbYXUZmwmzFIdW4gvp9zd0NW1xK2lO8Y3taFrZZL9LlGcf1d2ASrZ9eJnJg7Oxvw5S&#10;Pk88B1Euo/mGFd+67I2oLjF/7BrGOU1wxWY9xemPEmhE+WlI8raCBLorrsEuYFe0rJJiocnFfKAm&#10;CfBt4gp78fGh0WSQfa0492hLupkh5t6EQNlxYi7bNCu1VdM6Sn77a1cV2NwrdwKRiEq0xF149gJS&#10;1K1Fc7bU4kiQTNhj8tgLeCRoR2AJ/jKuaem7ySO6vSae2gblyhPbQlUy5rWRXTSBAyPnXGFTOxTG&#10;uo8ZZdqeyn8GsK0EQW2ItbA8Rm0J8w7V3EOKGvJAEm2pxKECffoKq4p2zTRTLhRI9uLzwAhnmk2a&#10;IPLWEViCvzTGjJjqLObtr7rqyeAZ19JFZRhy+exG8jUnJQEONLgTKUQEFCY6g9qwyHDcgeBw5OYK&#10;fjxaBvITK4QnnoaT1IVCIU25bVM05XrvqC77ruWhUsE20Ryjr+JAM8gSH9egkWuvEFiCvxJAG8eq&#10;zQHz7OI4P/C8OWDTMWXEtVDDBnJJgmeIVXNpdiWfc4mwICMmjHAT5oa9Z8RtE+dNiAm3TewyDntj&#10;KH9sMpqHtlWqqICiYvjvPFKiSfNZDEzuikOpoywjiIwTe9eZwFJUIOEyX1BOc0XNUZupunBWdB2f&#10;sUuHvRpyUdkJEVhu/z1Kd82VNpxDTQhHiDoQBMxCn7v0OQqK3jtHqzWiuoT9ZTZCo+U1BxwhMxAI&#10;BHYPgSX4a/dQixoFAoHAGhBYlL/GxZlbA0yhQyAQCKwQgeX4S+S1IYWFZ98K+1CoFAgcFALL8dcN&#10;N9xAJfW/clTe/XEr9+zTJ8WSHVv5R0YOCt8oNxAIBOZDYDn+aqyDbbwivV/vz9/f+yvJB34IBt9Y&#10;XCQLBAKB7UVgif0THh3NHxMrLH9XatxUoTC7pcAPiLUvCbFzqvfTHtvbZrun+RzbGooozVFQ45v+&#10;3Wu1WWvUiOrS/NXVqxKesp+qhn0/LckOT0Fecujh6xXsIGXHOa48bC41/ioy5qzQh/ChCMxBK8Ff&#10;Q1thVekb+Wt188ei3vn30/RhC66z6RwWY5+33KfJnrjg9a64rarZQplAIBBoR2B1/CXLK3fc6aoS&#10;7kHyuUsCzpB+w3ed7SBGykAgEDgQBNY4fxR/CQ6bSOrbq4YR9pe+Hc38kQ/K4kGtaKjQGS8fmUvq&#10;i4pxbAUCMX/cimZaUsnG+eNK+WtJpKKsA0cg+OvAm2BtCozkr7VVI/QJBAKB/USgxV16FfbXfjZP&#10;1NoQCPsrOkOCQKP9tbr1+2jIQCAQCAQaEQj+agQqkgUCgcDqEJiXv9hKqp3x/iuKLRhUvtjKrdyX&#10;qCKT15Gjw8AP+nDsoMQtIESaQCAQqCPQz19d1AM3SbR9srRY0gsvvKDrbHeAdzTI7ZOuiieRjHzt&#10;tjf5SSkKJI+o5MOopJcvt0VM1vdr2dqKd2Se3mtrOuibtdJQn6RNKiX21F3dQg3tVjt8+LBO/Hdt&#10;SYAQU4lb8i0fSujRjwOBQKCAgPlLa7Xf/9Q5n4TIr2uzKHftG4jJd2EtI8nse4icI41bCiPBf9t0&#10;qv30EqhzbaPXBwTtS45SRoduFb8WQV7L4uvsP7xoNdUH1nwpfius6pVvjlX1ycuBJkjQdzrsK7Me&#10;PV3U19vsk4hcLH4eMW+Cnb+iNlqgmnMUtIzmC4CzqiIaUe3/fq0+oZgMSyM7u5XzlxhBH5E2EpEc&#10;YzSxmAa/aMLvpGd467uwliVhKyGuDx3q8476ALWuJxRWJC9xkLWcvkrrPZCSiqsg39KJSnkpXDEh&#10;ySepfdGr6j0LK7MJrbzyyis33nhjo8K+oEEZK/L9SJtKZmN1djiZoVqHtH/+iCA+1/rYY49pcsRR&#10;XE7KV3+YK7FjnsPCQhQNYB8rgu+SMdez9Ez98MT2O+n5tI+3v3TOl35Egvo+oz44yDTN79fnCmKT&#10;OWmiD1UgDYV6g/Gyyy6TNKt74l/pVSpWcPRF/J/CBaoXveOOO+7EE0/sTZYnGJ2xUtYcMkdUbZey&#10;1CHt4S8NaYiAbxoa2fsvkkJtzz//fBEvbskm8nRgKWXIsDrm78pPG6vEJphyEoI+xBqokZd15MgR&#10;fXRaH8FWAj5u5iebXCGNpHUd9957r+wvaiqryryUJI2D+BbcsvWsXCXgmip6Ynie947DZ555pjdN&#10;McHojJXi5pA5rnY7k6sfUm+CUu3EIrX5jgilmFjTQ02RsOS9EOXSDJT/mkmZ/SIKU0ab9OlcxGfL&#10;Q5pIJt9GNaLRiWmIArqS81fR3kYNK0j1lariMs0Hkymw+ocA0VqbzVttNc3PSYvzR1/lRDGbELXP&#10;jLZ6KiE8F6jCHAUto/kC4KyqiEZU+9e/htaqwl8JCWrdCvlk0UpQcdFd/KKex5i3lTK/+K0EiaqN&#10;/CXGlCbG11q2Ez1VEBAXi+mM+1oQi8X75FnY2F9bsK2kCf7aEMDFsjf2h/Af2hlbe4srEv5DW9x4&#10;86ge/kPz4BpSA4FAYDUINL1/XI22oUggEAgEAr9FIJ0/BjaBQCAQCKwBAa2M149Y/+pDKO7Pj0Cs&#10;f82P8ZaVEOtfW9ZgoW4gEAgMRSDWv4YiFukDgUBgLQgcGH/VY+AQ1MHvcV8LWqFHIBAIrAmBfv7q&#10;jZ+Dj1ESykYVxE3SXCbtRKwkP0R/1yQol5yWOJnKF2dNmIcugUAgMA0C/fyF53bugA3dmBtQ0b1R&#10;2hXDznBdef3+ePsYGv7bvmZ4UweFTdPUISUQ2DkE+vnr4YcfhmiS2RxuzAZF0emHu7h544/tESMl&#10;H2oUf4n1LMCO+IssSTga/HLwnd452KNCkyHw6quvjovSMTpjRfU5ZE6G1HYKqkPaz1/UuiV+Thc4&#10;5qVotpjCq0JhxIqwADtaDsOsy+0vH840QspsZyecUevRIWtGZ6xUZg6ZM2K3DaLnjZ/TiwATQK1z&#10;2SQUoyyJ6CCXbERh1iWzUQw0H/8rQsr0Ar5XCfrjq3TAMTpjBd45ZO5Va+aV7YW0x/4iprsMKEJr&#10;tXyfotGSZ0nLr6khvLedGiX3yokEu4TAqaeeSnUuv/zyoZUanbFS0Bwyh9Zrx9L3Q5qEMdk8PgYI&#10;SkgSvkbIytSyeDi66CMy5/bX5iqFhJUjoG6wgJJzFLSM5guAs6oiGlEN/6Ede2JtZXXCf2grm21O&#10;pcN/aE50Q3YgEAisAIGm948r0DNUCAQCgUAgRSD4K/pEIBAIbCsCEf9rW1su9A4EdhuBwfG/dhuO&#10;qF0gEAjsGAIxf9yxBo3qBAJ7hEDw1x41dlQ1ENgxBIK/dqxBozqBwB4hUOOvcNnZo44QVQ0EthCB&#10;sL+2sNFC5UAgEHgdgQJ/hdkVfSMQCAS2AoE37P/aCo1DyUAgEAgEhEDMH6MnBAKBwLYiEPy1rS0X&#10;egcCgUDwV/SBQCAQ2FYEgr+2teVC70AgEAj+ij4QCAQC24rAsX/2Z3/mdf/4xz++rVUJvQOBQGCH&#10;ELjnnnt6a/OG/RNkCP7qhSwSBAKBwAIItNBRzB8XaIgoIhAIBGZBIPhrFlhDaCAQCCyAQPDXAiBH&#10;EYFAIDALAv8/Rnt59kCD9zIAAAAASUVORK5CYIJQSwMEFAAGAAgAAAAhABWxNVziAAAACwEAAA8A&#10;AABkcnMvZG93bnJldi54bWxMj8FqwzAQRO+F/oPYQG+NLBu7wfE6hND2FApNCqU3xdrYJpZkLMV2&#10;/r7qqTku85h5W2xm3bGRBtdagyCWETAylVWtqRG+jm/PK2DOS6NkZw0h3MjBpnx8KGSu7GQ+aTz4&#10;moUS43KJ0Hjf55y7qiEt3dL2ZEJ2toOWPpxDzdUgp1CuOx5HUca1bE1YaGRPu4aqy+GqEd4nOW0T&#10;8TruL+fd7eeYfnzvBSE+LebtGpin2f/D8Kcf1KEMTid7NcqxDiGJspeAIsQiFcACkSVJAuyEkK7i&#10;DHhZ8Psfyl8AAAD//wMAUEsBAi0AFAAGAAgAAAAhAD38rmgUAQAARwIAABMAAAAAAAAAAAAAAAAA&#10;AAAAAFtDb250ZW50X1R5cGVzXS54bWxQSwECLQAUAAYACAAAACEAOP0h/9YAAACUAQAACwAAAAAA&#10;AAAAAAAAAABFAQAAX3JlbHMvLnJlbHNQSwECLQAUAAYACAAAACEAFhEmfAEGAADmGAAADgAAAAAA&#10;AAAAAAAAAABEAgAAZHJzL2Uyb0RvYy54bWxQSwECLQAUAAYACAAAACEA0PxQ+tAAAAArAgAAGQAA&#10;AAAAAAAAAAAAAABxCAAAZHJzL19yZWxzL2Uyb0RvYy54bWwucmVsc1BLAQItAAoAAAAAAAAAIQBf&#10;JzehsggAALIIAAAVAAAAAAAAAAAAAAAAAHgJAABkcnMvbWVkaWEvaW1hZ2UzLmpwZWdQSwECLQAK&#10;AAAAAAAAACEA1Vwnz28RAABvEQAAFQAAAAAAAAAAAAAAAABdEgAAZHJzL21lZGlhL2ltYWdlMi5q&#10;cGVnUEsBAi0ACgAAAAAAAAAhAG4rndtDigAAQ4oAABQAAAAAAAAAAAAAAAAA/yMAAGRycy9tZWRp&#10;YS9pbWFnZTEucG5nUEsBAi0AFAAGAAgAAAAhABWxNVziAAAACwEAAA8AAAAAAAAAAAAAAAAAdK4A&#10;AGRycy9kb3ducmV2LnhtbFBLBQYAAAAACAAIAAICAACDrwAAAAA=&#10;">
            <v:rect id="正方形/長方形 7" o:spid="_x0000_s2074" style="position:absolute;left:5715;top:2286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7OcIA&#10;AADaAAAADwAAAGRycy9kb3ducmV2LnhtbESPQYvCMBSE74L/ITxhb5q6B1eqaRFR2IOXdvegt0fz&#10;bIvNS2mibffXG2HB4zAz3zDbdDCNeFDnassKlosIBHFhdc2lgt+f43wNwnlkjY1lUjCSgzSZTrYY&#10;a9tzRo/clyJA2MWooPK+jaV0RUUG3cK2xMG72s6gD7Irpe6wD3DTyM8oWkmDNYeFClvaV1Tc8rtR&#10;gPlwGcfx3Pcya6L68Je1+SlT6mM27DYgPA3+Hf5vf2sFX/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fs5wgAAANoAAAAPAAAAAAAAAAAAAAAAAJgCAABkcnMvZG93&#10;bnJldi54bWxQSwUGAAAAAAQABAD1AAAAhwMAAAAA&#10;" strokeweight="1pt"/>
            <v:rect id="正方形/長方形 8" o:spid="_x0000_s2075" style="position:absolute;left:6667;top:3429;width:12383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vS7sA&#10;AADaAAAADwAAAGRycy9kb3ducmV2LnhtbERPvQrCMBDeBd8hnOCmqQ4i1SgiCg4urQ66Hc3ZFptL&#10;aaJtfXozCI4f3/9625lKvKlxpWUFs2kEgjizuuRcwfVynCxBOI+ssbJMCnpysN0MB2uMtW05oXfq&#10;cxFC2MWooPC+jqV0WUEG3dTWxIF72MagD7DJpW6wDeGmkvMoWkiDJYeGAmvaF5Q905dRgGl37/v+&#10;1rYyqaLy8Enq9JwoNR51uxUIT53/i3/uk1YQtoYr4QbIz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pub0u7AAAA2gAAAA8AAAAAAAAAAAAAAAAAmAIAAGRycy9kb3ducmV2Lnht&#10;bFBLBQYAAAAABAAEAPUAAACAAwAAAAA=&#10;" strokeweight="1pt"/>
            <v:rect id="正方形/長方形 9" o:spid="_x0000_s2076" style="position:absolute;left:7620;top:4381;width:12382;height:176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K0MIA&#10;AADaAAAADwAAAGRycy9kb3ducmV2LnhtbESPQYvCMBSE74L/ITxhb5q6B1mraRFR2IOXdvegt0fz&#10;bIvNS2mibffXG2HB4zAz3zDbdDCNeFDnassKlosIBHFhdc2lgt+f4/wLhPPIGhvLpGAkB2kynWwx&#10;1rbnjB65L0WAsItRQeV9G0vpiooMuoVtiYN3tZ1BH2RXSt1hH+CmkZ9RtJIGaw4LFba0r6i45Xej&#10;APPhMo7jue9l1kT14S9r81Om1Mds2G1AeBr8O/zf/tYK1vC6Em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srQwgAAANoAAAAPAAAAAAAAAAAAAAAAAJgCAABkcnMvZG93&#10;bnJldi54bWxQSwUGAAAAAAQABAD1AAAAhwMAAAAA&#10;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77" type="#_x0000_t75" style="position:absolute;left:8477;top:5048;width:12262;height:18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9Hl/CAAAA2gAAAA8AAABkcnMvZG93bnJldi54bWxEj0+LwjAUxO/CfofwFrxpqmCRrlFEWFn2&#10;Iv65eHs0z7Zs89JtYpt+eyMIHoeZ+Q2z2gRTi45aV1lWMJsmIIhzqysuFFzO35MlCOeRNdaWScFA&#10;Djbrj9EKM217PlJ38oWIEHYZKii9bzIpXV6SQTe1DXH0brY16KNsC6lb7CPc1HKeJKk0WHFcKLGh&#10;XUn53+luFFzdrwl5PxuqxX93299TOdThoNT4M2y/QHgK/h1+tX+0ghSe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PR5fwgAAANoAAAAPAAAAAAAAAAAAAAAAAJ8C&#10;AABkcnMvZG93bnJldi54bWxQSwUGAAAAAAQABAD3AAAAjgMAAAAA&#10;" stroked="t">
              <v:imagedata r:id="rId8" o:title=""/>
              <v:path arrowok="t"/>
            </v:shape>
            <v:shape id="図 10" o:spid="_x0000_s2078" type="#_x0000_t75" style="position:absolute;top:1047;width:4953;height:4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rXGAAAA2wAAAA8AAABkcnMvZG93bnJldi54bWxEj0FrwkAQhe8F/8Myhd7qppZWia4iQqAt&#10;RTAqXofsmASzs2l2m6T/vnMo9DbDe/PeN6vN6BrVUxdqzwaepgko4sLbmksDp2P2uAAVIrLFxjMZ&#10;+KEAm/XkboWp9QMfqM9jqSSEQ4oGqhjbVOtQVOQwTH1LLNrVdw6jrF2pbYeDhLtGz5LkVTusWRoq&#10;bGlXUXHLv52BbbHPs+fPl69LshvmH+Mie+/3Z2Me7sftElSkMf6b/67frOALvfwiA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WGqtcYAAADbAAAADwAAAAAAAAAAAAAA&#10;AACfAgAAZHJzL2Rvd25yZXYueG1sUEsFBgAAAAAEAAQA9wAAAJIDAAAAAA==&#10;">
              <v:imagedata r:id="rId9" o:title="cathead-01010070002"/>
              <v:path arrowok="t"/>
            </v:shape>
            <v:shape id="図 11" o:spid="_x0000_s2079" type="#_x0000_t75" style="position:absolute;left:6715;top:1762;width:6381;height:2857;rotation:90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LFDAAAAA2wAAAA8AAABkcnMvZG93bnJldi54bWxET02LwjAQvQv+hzCCN031IFKNooIoXkTd&#10;FbwNzdgUm0ltotZ/bxYWvM3jfc503thSPKn2hWMFg34CgjhzuuBcwc9p3RuD8AFZY+mYFLzJw3zW&#10;bk0x1e7FB3oeQy5iCPsUFZgQqlRKnxmy6PuuIo7c1dUWQ4R1LnWNrxhuSzlMkpG0WHBsMFjRylB2&#10;Oz6sAjvKGrm93Ddmc38Px7fdcn/+NUp1O81iAiJQE77if/dWx/kD+PslHi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GYsUMAAAADbAAAADwAAAAAAAAAAAAAAAACfAgAA&#10;ZHJzL2Rvd25yZXYueG1sUEsFBgAAAAAEAAQA9wAAAIwDAAAAAA==&#10;">
              <v:imagedata r:id="rId10" o:title="K2306616" croptop="16628f" cropbottom="19563f"/>
              <v:path arrowok="t"/>
            </v:shape>
          </v:group>
        </w:pict>
      </w:r>
      <w:r w:rsidR="00616408" w:rsidRPr="00645345">
        <w:rPr>
          <w:rFonts w:ascii="ＭＳ ゴシック" w:eastAsia="ＭＳ ゴシック" w:hAnsi="ＭＳ ゴシック" w:hint="eastAsia"/>
          <w:sz w:val="36"/>
        </w:rPr>
        <w:t>提出書類は</w:t>
      </w:r>
      <w:r w:rsidR="00616408"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616408" w:rsidRPr="00645345">
        <w:rPr>
          <w:rFonts w:ascii="ＭＳ ゴシック" w:eastAsia="ＭＳ ゴシック" w:hAnsi="ＭＳ ゴシック" w:hint="eastAsia"/>
          <w:sz w:val="36"/>
        </w:rPr>
        <w:t>、</w:t>
      </w:r>
    </w:p>
    <w:p w14:paraId="55902623" w14:textId="77777777" w:rsidR="00616408" w:rsidRDefault="00616408" w:rsidP="00616408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 w:rsidRPr="00750099">
        <w:rPr>
          <w:rFonts w:ascii="ＭＳ ゴシック" w:eastAsia="ＭＳ ゴシック" w:hAnsi="ＭＳ ゴシック" w:hint="eastAsia"/>
          <w:sz w:val="36"/>
        </w:rPr>
        <w:t>ホチキス止めや</w:t>
      </w:r>
      <w:r w:rsidRPr="00645345">
        <w:rPr>
          <w:rFonts w:ascii="ＭＳ ゴシック" w:eastAsia="ＭＳ ゴシック" w:hAnsi="ＭＳ ゴシック" w:hint="eastAsia"/>
          <w:sz w:val="36"/>
        </w:rPr>
        <w:t>製本、糊付け等はせずに、</w:t>
      </w:r>
    </w:p>
    <w:p w14:paraId="1613EF8C" w14:textId="77777777" w:rsidR="009D6465" w:rsidRDefault="00616408" w:rsidP="00616408">
      <w:pPr>
        <w:widowControl/>
        <w:spacing w:line="480" w:lineRule="exact"/>
        <w:ind w:left="780"/>
        <w:jc w:val="left"/>
        <w:rPr>
          <w:rFonts w:ascii="ＭＳ ゴシック" w:eastAsia="ＭＳ ゴシック" w:hAnsi="ＭＳ ゴシック"/>
          <w:sz w:val="24"/>
        </w:rPr>
      </w:pPr>
      <w:r w:rsidRPr="00645345"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 w:rsidRPr="00645345">
        <w:rPr>
          <w:rFonts w:ascii="ＭＳ ゴシック" w:eastAsia="ＭＳ ゴシック" w:hAnsi="ＭＳ ゴシック" w:hint="eastAsia"/>
          <w:sz w:val="36"/>
        </w:rPr>
        <w:t>提出してください。</w:t>
      </w:r>
      <w:r w:rsidR="009D6465" w:rsidRPr="00AA38C2">
        <w:rPr>
          <w:rFonts w:ascii="ＭＳ ゴシック" w:eastAsia="ＭＳ ゴシック" w:hAnsi="ＭＳ ゴシック"/>
          <w:sz w:val="24"/>
        </w:rPr>
        <w:br w:type="page"/>
      </w:r>
    </w:p>
    <w:p w14:paraId="15D997BE" w14:textId="2A016B32" w:rsidR="000E594C" w:rsidRPr="000E594C" w:rsidRDefault="00971975" w:rsidP="00971975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【⑯人材採用活動</w:t>
      </w:r>
      <w:r w:rsidR="000E594C" w:rsidRPr="00D60A21">
        <w:rPr>
          <w:rFonts w:ascii="ＭＳ ゴシック" w:eastAsia="ＭＳ ゴシック" w:hAnsi="ＭＳ ゴシック" w:hint="eastAsia"/>
          <w:sz w:val="22"/>
        </w:rPr>
        <w:t>用】</w:t>
      </w:r>
    </w:p>
    <w:p w14:paraId="579F0B3F" w14:textId="006D36AE" w:rsidR="009C5210" w:rsidRDefault="000F0EF8" w:rsidP="00974FF6">
      <w:pPr>
        <w:jc w:val="center"/>
        <w:rPr>
          <w:rFonts w:ascii="ＭＳ ゴシック" w:eastAsia="ＭＳ ゴシック" w:hAnsi="ＭＳ ゴシック"/>
          <w:sz w:val="24"/>
        </w:rPr>
      </w:pPr>
      <w:r w:rsidRPr="00AA38C2">
        <w:rPr>
          <w:rFonts w:ascii="ＭＳ ゴシック" w:eastAsia="ＭＳ ゴシック" w:hAnsi="ＭＳ ゴシック" w:hint="eastAsia"/>
          <w:sz w:val="24"/>
        </w:rPr>
        <w:t>申請用チェックシート　兼　申請書類等受領連絡票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（</w:t>
      </w:r>
      <w:r w:rsidR="00A674E5" w:rsidRPr="00AA38C2">
        <w:rPr>
          <w:rFonts w:ascii="ＭＳ ゴシック" w:eastAsia="ＭＳ ゴシック" w:hAnsi="ＭＳ ゴシック" w:hint="eastAsia"/>
          <w:b/>
          <w:color w:val="FFFFFF"/>
          <w:sz w:val="24"/>
          <w:highlight w:val="black"/>
        </w:rPr>
        <w:t>Ｂ</w:t>
      </w:r>
      <w:r w:rsidR="00971975">
        <w:rPr>
          <w:rFonts w:ascii="ＭＳ ゴシック" w:eastAsia="ＭＳ ゴシック" w:hAnsi="ＭＳ ゴシック" w:hint="eastAsia"/>
          <w:sz w:val="24"/>
        </w:rPr>
        <w:t>実施</w:t>
      </w:r>
      <w:r w:rsidR="00A674E5" w:rsidRPr="00AA38C2">
        <w:rPr>
          <w:rFonts w:ascii="ＭＳ ゴシック" w:eastAsia="ＭＳ ゴシック" w:hAnsi="ＭＳ ゴシック" w:hint="eastAsia"/>
          <w:sz w:val="24"/>
        </w:rPr>
        <w:t>前</w:t>
      </w:r>
      <w:r w:rsidR="00D77589" w:rsidRPr="00AA38C2">
        <w:rPr>
          <w:rFonts w:ascii="ＭＳ ゴシック" w:eastAsia="ＭＳ ゴシック" w:hAnsi="ＭＳ ゴシック" w:hint="eastAsia"/>
          <w:sz w:val="24"/>
        </w:rPr>
        <w:t>申請用）</w:t>
      </w:r>
    </w:p>
    <w:p w14:paraId="0B7F44B6" w14:textId="77777777" w:rsidR="000E594C" w:rsidRPr="000E594C" w:rsidRDefault="000E594C" w:rsidP="00974FF6">
      <w:pPr>
        <w:jc w:val="center"/>
        <w:rPr>
          <w:rFonts w:ascii="ＭＳ ゴシック" w:eastAsia="ＭＳ ゴシック" w:hAnsi="ＭＳ ゴシック"/>
          <w:sz w:val="24"/>
        </w:rPr>
      </w:pPr>
    </w:p>
    <w:p w14:paraId="2C7B9EE9" w14:textId="77777777" w:rsidR="000F0EF8" w:rsidRDefault="000F0EF8">
      <w:r>
        <w:rPr>
          <w:rFonts w:hint="eastAsia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EC3788" w:rsidRPr="00AA38C2" w14:paraId="065C1111" w14:textId="77777777" w:rsidTr="00A613C1">
        <w:trPr>
          <w:trHeight w:val="595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1D8C0B3E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097FEA6" w14:textId="77777777" w:rsidR="00EC3788" w:rsidRPr="00A613C1" w:rsidRDefault="00EC3788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210F7D5" w14:textId="77777777" w:rsidR="00EC3788" w:rsidRPr="00AA38C2" w:rsidRDefault="00EC3788" w:rsidP="00EC3788"/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0004B77" w14:textId="77777777" w:rsidR="00EC3788" w:rsidRPr="00AA38C2" w:rsidRDefault="00EC3788" w:rsidP="00AA38C2">
            <w:pPr>
              <w:jc w:val="center"/>
            </w:pPr>
            <w:r w:rsidRPr="00AA38C2">
              <w:rPr>
                <w:rFonts w:hint="eastAsia"/>
              </w:rPr>
              <w:t>全ト協受付印</w:t>
            </w:r>
          </w:p>
        </w:tc>
      </w:tr>
      <w:tr w:rsidR="00EC3788" w:rsidRPr="00AA38C2" w14:paraId="306D2564" w14:textId="77777777" w:rsidTr="00A613C1">
        <w:trPr>
          <w:trHeight w:val="712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150774D2" w14:textId="77777777" w:rsidR="00EC3788" w:rsidRPr="00AA38C2" w:rsidRDefault="00EC3788" w:rsidP="00AA38C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5A19663E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  <w:p w14:paraId="5557F8F6" w14:textId="77777777" w:rsidR="00EC3788" w:rsidRPr="00AA38C2" w:rsidRDefault="00EC37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2AF6E743" w14:textId="77777777" w:rsidR="00EC3788" w:rsidRPr="00AA38C2" w:rsidRDefault="00EC3788"/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5D12AC69" w14:textId="77777777" w:rsidR="00EC3788" w:rsidRPr="00AA38C2" w:rsidRDefault="00EC3788"/>
        </w:tc>
      </w:tr>
      <w:tr w:rsidR="00EC3788" w:rsidRPr="00AA38C2" w14:paraId="40485C38" w14:textId="77777777" w:rsidTr="00AA38C2">
        <w:trPr>
          <w:trHeight w:val="680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64040B9" w14:textId="77777777" w:rsidR="00EC3788" w:rsidRPr="00AA38C2" w:rsidRDefault="00EC3788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FFD96A" w14:textId="77777777" w:rsidR="00EC3788" w:rsidRPr="00AA38C2" w:rsidRDefault="00EC3788" w:rsidP="007B423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7449A09" w14:textId="77777777" w:rsidR="00EC3788" w:rsidRPr="00AA38C2" w:rsidRDefault="00EC3788"/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1DD64601" w14:textId="77777777" w:rsidR="00EC3788" w:rsidRPr="00AA38C2" w:rsidRDefault="00EC3788"/>
        </w:tc>
      </w:tr>
      <w:tr w:rsidR="00971975" w:rsidRPr="00AA38C2" w14:paraId="4CD17199" w14:textId="77777777" w:rsidTr="00AA38C2">
        <w:trPr>
          <w:trHeight w:val="454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3306B19A" w14:textId="77777777" w:rsidR="00971975" w:rsidRPr="00AA38C2" w:rsidRDefault="00971975" w:rsidP="00AA38C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FAX受領者</w:t>
            </w:r>
            <w:r w:rsidRPr="00AA38C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2E9B42A" w14:textId="77777777" w:rsidR="00971975" w:rsidRPr="00AA38C2" w:rsidRDefault="00971975">
            <w:pPr>
              <w:rPr>
                <w:rFonts w:ascii="ＭＳ ゴシック" w:eastAsia="ＭＳ ゴシック" w:hAnsi="ＭＳ ゴシック"/>
              </w:rPr>
            </w:pPr>
          </w:p>
          <w:p w14:paraId="11DBC369" w14:textId="77777777" w:rsidR="00971975" w:rsidRDefault="00971975" w:rsidP="00BE1AE6">
            <w:pPr>
              <w:rPr>
                <w:rFonts w:ascii="ＭＳ ゴシック" w:eastAsia="ＭＳ ゴシック" w:hAnsi="ＭＳ ゴシック"/>
              </w:rPr>
            </w:pPr>
          </w:p>
          <w:p w14:paraId="22D831F2" w14:textId="77777777" w:rsidR="00971975" w:rsidRPr="00AA38C2" w:rsidRDefault="00971975" w:rsidP="00BE1AE6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5B00D1F3" w14:textId="77777777" w:rsidR="00971975" w:rsidRPr="00AA38C2" w:rsidRDefault="00971975" w:rsidP="00974FF6">
            <w:pPr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49834A97" w14:textId="77777777" w:rsidR="00971975" w:rsidRPr="00AA38C2" w:rsidRDefault="00971975" w:rsidP="00AA38C2">
            <w:pPr>
              <w:jc w:val="center"/>
            </w:pPr>
            <w:r w:rsidRPr="00AA38C2">
              <w:rPr>
                <w:rFonts w:hint="eastAsia"/>
              </w:rPr>
              <w:t>受付番号</w:t>
            </w:r>
          </w:p>
        </w:tc>
      </w:tr>
      <w:tr w:rsidR="00971975" w:rsidRPr="00AA38C2" w14:paraId="6BD00B6C" w14:textId="77777777" w:rsidTr="00AA38C2">
        <w:trPr>
          <w:trHeight w:val="397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09312621" w14:textId="78D7747E" w:rsidR="00971975" w:rsidRPr="00AA38C2" w:rsidRDefault="00971975" w:rsidP="00AA38C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C1751F7" w14:textId="77777777" w:rsidR="00971975" w:rsidRPr="00AA38C2" w:rsidRDefault="0097197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55B068B1" w14:textId="77777777" w:rsidR="00971975" w:rsidRPr="00AA38C2" w:rsidRDefault="00971975"/>
        </w:tc>
        <w:tc>
          <w:tcPr>
            <w:tcW w:w="2261" w:type="dxa"/>
            <w:shd w:val="clear" w:color="auto" w:fill="auto"/>
          </w:tcPr>
          <w:p w14:paraId="6BAD20CB" w14:textId="77777777" w:rsidR="00971975" w:rsidRPr="00AA38C2" w:rsidRDefault="00971975"/>
        </w:tc>
      </w:tr>
    </w:tbl>
    <w:p w14:paraId="27531BDB" w14:textId="77777777" w:rsidR="00822163" w:rsidRPr="00AA38C2" w:rsidRDefault="00000000" w:rsidP="00822163">
      <w:pPr>
        <w:rPr>
          <w:rFonts w:ascii="ＭＳ ゴシック" w:eastAsia="ＭＳ ゴシック" w:hAnsi="ＭＳ ゴシック"/>
          <w:shd w:val="pct15" w:color="auto" w:fill="FFFFFF"/>
        </w:rPr>
      </w:pPr>
      <w:r>
        <w:rPr>
          <w:rFonts w:ascii="ＭＳ ゴシック" w:eastAsia="ＭＳ ゴシック" w:hAnsi="ＭＳ ゴシック"/>
          <w:noProof/>
        </w:rPr>
        <w:pict w14:anchorId="3CBA61F2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72" type="#_x0000_t185" style="position:absolute;left:0;text-align:left;margin-left:-7.35pt;margin-top:16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A38C2">
        <w:rPr>
          <w:rFonts w:ascii="ＭＳ ゴシック" w:eastAsia="ＭＳ ゴシック" w:hAnsi="ＭＳ ゴシック" w:hint="eastAsia"/>
          <w:shd w:val="pct15" w:color="auto" w:fill="FFFFFF"/>
        </w:rPr>
        <w:t>【全ト協連絡欄】</w:t>
      </w:r>
    </w:p>
    <w:p w14:paraId="3A607082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下記書類を受け取りました。</w:t>
      </w:r>
    </w:p>
    <w:p w14:paraId="20C8FDCD" w14:textId="77777777" w:rsidR="00616408" w:rsidRPr="00645345" w:rsidRDefault="00616408" w:rsidP="00616408">
      <w:pPr>
        <w:rPr>
          <w:rFonts w:ascii="ＭＳ ゴシック" w:eastAsia="ＭＳ ゴシック" w:hAnsi="ＭＳ ゴシック"/>
        </w:rPr>
      </w:pPr>
      <w:r w:rsidRPr="00645345">
        <w:rPr>
          <w:rFonts w:ascii="ＭＳ ゴシック" w:eastAsia="ＭＳ ゴシック" w:hAnsi="ＭＳ ゴシック" w:hint="eastAsia"/>
          <w:sz w:val="24"/>
        </w:rPr>
        <w:t>□</w:t>
      </w:r>
      <w:r w:rsidRPr="00645345">
        <w:rPr>
          <w:rFonts w:ascii="ＭＳ ゴシック" w:eastAsia="ＭＳ ゴシック" w:hAnsi="ＭＳ ゴシック" w:hint="eastAsia"/>
        </w:rPr>
        <w:t xml:space="preserve">　下記全ト協連絡欄記載のとおり一部書類に不足</w:t>
      </w:r>
      <w:r w:rsidR="0085451E">
        <w:rPr>
          <w:rFonts w:ascii="ＭＳ ゴシック" w:eastAsia="ＭＳ ゴシック" w:hAnsi="ＭＳ ゴシック" w:hint="eastAsia"/>
        </w:rPr>
        <w:t>等</w:t>
      </w:r>
      <w:r w:rsidRPr="00645345">
        <w:rPr>
          <w:rFonts w:ascii="ＭＳ ゴシック" w:eastAsia="ＭＳ ゴシック" w:hAnsi="ＭＳ ゴシック" w:hint="eastAsia"/>
        </w:rPr>
        <w:t>がありました。</w:t>
      </w:r>
      <w:r>
        <w:rPr>
          <w:rFonts w:ascii="ＭＳ ゴシック" w:eastAsia="ＭＳ ゴシック" w:hAnsi="ＭＳ ゴシック" w:hint="eastAsia"/>
        </w:rPr>
        <w:t>連絡欄を確認願います。</w:t>
      </w:r>
    </w:p>
    <w:p w14:paraId="59BD5B6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注1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本連絡票は申請書類とともに、大切に保管してください。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5067F4D4" w14:textId="77777777" w:rsidR="00616408" w:rsidRPr="00750099" w:rsidRDefault="00616408" w:rsidP="0061640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750099">
        <w:rPr>
          <w:rFonts w:ascii="ＭＳ ゴシック" w:eastAsia="ＭＳ ゴシック" w:hAnsi="ＭＳ ゴシック" w:hint="eastAsia"/>
          <w:sz w:val="18"/>
        </w:rPr>
        <w:t>注2</w:t>
      </w:r>
      <w:r>
        <w:rPr>
          <w:rFonts w:ascii="ＭＳ ゴシック" w:eastAsia="ＭＳ ゴシック" w:hAnsi="ＭＳ ゴシック" w:hint="eastAsia"/>
          <w:sz w:val="18"/>
        </w:rPr>
        <w:t>：</w:t>
      </w:r>
      <w:r w:rsidRPr="00750099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750099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3F283944" w14:textId="77777777" w:rsidR="00050C98" w:rsidRDefault="00050C9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0529ADCA" w14:textId="77777777" w:rsidR="00616408" w:rsidRPr="00616408" w:rsidRDefault="00616408" w:rsidP="00050C98">
      <w:pPr>
        <w:spacing w:line="300" w:lineRule="exact"/>
        <w:ind w:left="630" w:hangingChars="300" w:hanging="630"/>
        <w:rPr>
          <w:rFonts w:ascii="ＭＳ ゴシック" w:eastAsia="ＭＳ ゴシック" w:hAnsi="ＭＳ ゴシック"/>
        </w:rPr>
      </w:pPr>
    </w:p>
    <w:p w14:paraId="2AFCC7D2" w14:textId="77777777" w:rsidR="000F0EF8" w:rsidRDefault="000F0EF8">
      <w:r>
        <w:rPr>
          <w:rFonts w:hint="eastAsia"/>
        </w:rPr>
        <w:t>＊申請書を提出する前に書類の不足等を確認して、</w:t>
      </w:r>
      <w:r w:rsidR="00CD56AC">
        <w:rPr>
          <w:rFonts w:hint="eastAsia"/>
        </w:rPr>
        <w:t>申請者</w:t>
      </w:r>
      <w:r>
        <w:rPr>
          <w:rFonts w:hint="eastAsia"/>
        </w:rPr>
        <w:t>チェック欄に○印を記入してください。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E61F10" w:rsidRPr="00AA38C2" w14:paraId="20FAF6BF" w14:textId="77777777" w:rsidTr="00AA38C2">
        <w:tc>
          <w:tcPr>
            <w:tcW w:w="558" w:type="dxa"/>
            <w:shd w:val="clear" w:color="auto" w:fill="D9D9D9"/>
            <w:vAlign w:val="center"/>
          </w:tcPr>
          <w:p w14:paraId="3E8A87EC" w14:textId="77777777" w:rsidR="00ED63C0" w:rsidRPr="00AA38C2" w:rsidRDefault="00063215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NO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D9D9D9"/>
            <w:vAlign w:val="center"/>
          </w:tcPr>
          <w:p w14:paraId="638D5142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項</w:t>
            </w:r>
            <w:r w:rsidR="00974FF6" w:rsidRPr="00AA38C2">
              <w:rPr>
                <w:rFonts w:ascii="ＭＳ ゴシック" w:eastAsia="ＭＳ ゴシック" w:hAnsi="ＭＳ ゴシック" w:hint="eastAsia"/>
                <w:spacing w:val="-14"/>
              </w:rPr>
              <w:t xml:space="preserve">　　</w:t>
            </w: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F7339BA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申請者</w:t>
            </w:r>
          </w:p>
          <w:p w14:paraId="427A6BDD" w14:textId="77777777" w:rsidR="00ED63C0" w:rsidRPr="00AA38C2" w:rsidRDefault="00ED63C0" w:rsidP="00AA38C2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ﾁｪｯｸ欄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6D88C836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</w:p>
          <w:p w14:paraId="3375B209" w14:textId="77777777" w:rsidR="00ED63C0" w:rsidRPr="00AA38C2" w:rsidRDefault="00CD56AC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確認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53BC4D5" w14:textId="77777777" w:rsidR="00ED63C0" w:rsidRPr="00AA38C2" w:rsidRDefault="00ED63C0" w:rsidP="00AA38C2">
            <w:pPr>
              <w:jc w:val="center"/>
              <w:rPr>
                <w:rFonts w:ascii="ＭＳ 明朝" w:hAnsi="ＭＳ 明朝"/>
                <w:spacing w:val="-14"/>
              </w:rPr>
            </w:pPr>
            <w:r w:rsidRPr="00AA38C2">
              <w:rPr>
                <w:rFonts w:ascii="ＭＳ 明朝" w:hAnsi="ＭＳ 明朝" w:hint="eastAsia"/>
                <w:spacing w:val="-14"/>
              </w:rPr>
              <w:t>全ト協</w:t>
            </w:r>
            <w:r w:rsidR="00974FF6" w:rsidRPr="00AA38C2">
              <w:rPr>
                <w:rFonts w:ascii="ＭＳ 明朝" w:hAnsi="ＭＳ 明朝" w:hint="eastAsia"/>
                <w:spacing w:val="-14"/>
              </w:rPr>
              <w:t xml:space="preserve">　</w:t>
            </w:r>
            <w:r w:rsidRPr="00AA38C2">
              <w:rPr>
                <w:rFonts w:ascii="ＭＳ 明朝" w:hAnsi="ＭＳ 明朝" w:hint="eastAsia"/>
                <w:spacing w:val="-14"/>
              </w:rPr>
              <w:t>連絡欄</w:t>
            </w:r>
          </w:p>
        </w:tc>
      </w:tr>
      <w:tr w:rsidR="00063215" w:rsidRPr="00AA38C2" w14:paraId="0B3E199F" w14:textId="77777777" w:rsidTr="00AA38C2">
        <w:tc>
          <w:tcPr>
            <w:tcW w:w="558" w:type="dxa"/>
            <w:shd w:val="clear" w:color="auto" w:fill="auto"/>
          </w:tcPr>
          <w:p w14:paraId="56D8CF48" w14:textId="77777777" w:rsidR="00063215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063215" w:rsidRPr="00AA38C2">
              <w:rPr>
                <w:rFonts w:ascii="ＭＳ ゴシック" w:eastAsia="ＭＳ ゴシック" w:hAnsi="ＭＳ ゴシック" w:hint="eastAsia"/>
                <w:spacing w:val="-14"/>
              </w:rPr>
              <w:t>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94EB73" w14:textId="77777777" w:rsidR="00063215" w:rsidRPr="00681804" w:rsidRDefault="00063215" w:rsidP="0006321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681804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A198301" w14:textId="77777777" w:rsidR="00063215" w:rsidRPr="00AA38C2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FC38A3E" w14:textId="77777777" w:rsidR="00063215" w:rsidRPr="00AA38C2" w:rsidRDefault="00063215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B9B2DEF" w14:textId="77777777" w:rsidR="00063215" w:rsidRPr="00AA38C2" w:rsidRDefault="00063215">
            <w:pPr>
              <w:rPr>
                <w:spacing w:val="-14"/>
              </w:rPr>
            </w:pPr>
          </w:p>
        </w:tc>
      </w:tr>
      <w:tr w:rsidR="00D77589" w:rsidRPr="00AA38C2" w14:paraId="65ED711A" w14:textId="77777777" w:rsidTr="00AA38C2">
        <w:tc>
          <w:tcPr>
            <w:tcW w:w="558" w:type="dxa"/>
            <w:vMerge w:val="restart"/>
            <w:shd w:val="clear" w:color="auto" w:fill="auto"/>
          </w:tcPr>
          <w:p w14:paraId="68699C89" w14:textId="77777777" w:rsidR="00D77589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 w:rsidR="00D77589" w:rsidRPr="00AA38C2">
              <w:rPr>
                <w:rFonts w:ascii="ＭＳ ゴシック" w:eastAsia="ＭＳ ゴシック" w:hAnsi="ＭＳ ゴシック" w:hint="eastAsia"/>
                <w:spacing w:val="-14"/>
              </w:rPr>
              <w:t>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6A72151" w14:textId="77777777" w:rsidR="00D77589" w:rsidRPr="00681804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交付申請書（様式第</w:t>
            </w:r>
            <w:r w:rsidR="00A674E5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4B5E955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1C5319B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50CC4F9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37736470" w14:textId="77777777" w:rsidTr="00AA38C2">
        <w:tc>
          <w:tcPr>
            <w:tcW w:w="558" w:type="dxa"/>
            <w:vMerge/>
            <w:shd w:val="clear" w:color="auto" w:fill="auto"/>
          </w:tcPr>
          <w:p w14:paraId="6118DAD2" w14:textId="77777777" w:rsidR="00D77589" w:rsidRPr="00AA38C2" w:rsidRDefault="00D77589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118F851B" w14:textId="078559FD" w:rsidR="00D77589" w:rsidRPr="00681804" w:rsidRDefault="00D77589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交付申請書別紙（</w:t>
            </w:r>
            <w:r w:rsidR="00641720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</w:t>
            </w:r>
            <w:r w:rsidR="00941B4D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="00641720"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</w:t>
            </w:r>
            <w:r w:rsidR="009719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F215FB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742085C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B47AAE1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D77589" w:rsidRPr="00AA38C2" w14:paraId="531F5473" w14:textId="77777777" w:rsidTr="00AA38C2">
        <w:tc>
          <w:tcPr>
            <w:tcW w:w="558" w:type="dxa"/>
            <w:shd w:val="clear" w:color="auto" w:fill="auto"/>
          </w:tcPr>
          <w:p w14:paraId="60E0E956" w14:textId="77777777" w:rsidR="00D77589" w:rsidRPr="00AA38C2" w:rsidRDefault="00837BD8" w:rsidP="00971975">
            <w:pPr>
              <w:jc w:val="center"/>
              <w:rPr>
                <w:rFonts w:ascii="ＭＳ ゴシック" w:eastAsia="ＭＳ ゴシック" w:hAnsi="ＭＳ ゴシック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F64817A" w14:textId="3CE940F3" w:rsidR="00D77589" w:rsidRPr="00681804" w:rsidRDefault="00D77589" w:rsidP="00ED63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9719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68180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DC7FB1D" w14:textId="77777777" w:rsidR="00D77589" w:rsidRPr="00AA38C2" w:rsidRDefault="00D77589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BF9608D" w14:textId="77777777" w:rsidR="00D77589" w:rsidRPr="00AA38C2" w:rsidRDefault="00D77589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F9D2F8" w14:textId="77777777" w:rsidR="00D77589" w:rsidRPr="00AA38C2" w:rsidRDefault="00D77589">
            <w:pPr>
              <w:rPr>
                <w:spacing w:val="-14"/>
              </w:rPr>
            </w:pPr>
          </w:p>
        </w:tc>
      </w:tr>
      <w:tr w:rsidR="00063215" w:rsidRPr="00AA38C2" w14:paraId="00940946" w14:textId="77777777" w:rsidTr="0085451E">
        <w:tc>
          <w:tcPr>
            <w:tcW w:w="558" w:type="dxa"/>
            <w:shd w:val="clear" w:color="auto" w:fill="auto"/>
          </w:tcPr>
          <w:p w14:paraId="73F7B03E" w14:textId="77777777" w:rsidR="00063215" w:rsidRPr="00AA38C2" w:rsidRDefault="00A674E5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0312D05" w14:textId="77A317BA" w:rsidR="00063215" w:rsidRPr="00681804" w:rsidRDefault="00971975" w:rsidP="00A674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補助対象事業の概要を確認できる資料（セミナー開催概要、人材採用活動企画書等）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98BAE8" w14:textId="77777777" w:rsidR="00063215" w:rsidRPr="0085451E" w:rsidRDefault="00063215" w:rsidP="00AA38C2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34748EC" w14:textId="77777777" w:rsidR="00063215" w:rsidRPr="00AA38C2" w:rsidRDefault="00063215" w:rsidP="009A1DB4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C56A84" w14:textId="77777777" w:rsidR="00063215" w:rsidRPr="00AA38C2" w:rsidRDefault="00063215" w:rsidP="009A1DB4">
            <w:pPr>
              <w:rPr>
                <w:spacing w:val="-14"/>
              </w:rPr>
            </w:pPr>
          </w:p>
        </w:tc>
      </w:tr>
      <w:tr w:rsidR="003F5ECE" w:rsidRPr="00AA38C2" w14:paraId="39C0AF7E" w14:textId="77777777" w:rsidTr="0085451E">
        <w:tc>
          <w:tcPr>
            <w:tcW w:w="558" w:type="dxa"/>
            <w:shd w:val="clear" w:color="auto" w:fill="auto"/>
          </w:tcPr>
          <w:p w14:paraId="4A346233" w14:textId="77777777" w:rsidR="003F5ECE" w:rsidRPr="00645345" w:rsidRDefault="003F5ECE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A818F7" w14:textId="7FBFFC4B" w:rsidR="003F5ECE" w:rsidRPr="00681804" w:rsidRDefault="00971975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補助金申請にかかる宣誓書（宣誓書様式3-B）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D2AA41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DA3004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A70F054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3F5ECE" w:rsidRPr="00AA38C2" w14:paraId="43962034" w14:textId="77777777" w:rsidTr="0053564B">
        <w:tc>
          <w:tcPr>
            <w:tcW w:w="558" w:type="dxa"/>
            <w:shd w:val="clear" w:color="auto" w:fill="auto"/>
          </w:tcPr>
          <w:p w14:paraId="30193A9C" w14:textId="77777777" w:rsidR="003F5ECE" w:rsidRPr="00AA38C2" w:rsidRDefault="003F5ECE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/>
                <w:spacing w:val="-14"/>
              </w:rPr>
              <w:t>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2EA313C" w14:textId="63DA5115" w:rsidR="003F5ECE" w:rsidRPr="00681804" w:rsidRDefault="00971975" w:rsidP="003F5EC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6FBE55" w14:textId="77777777" w:rsidR="003F5ECE" w:rsidRPr="0085451E" w:rsidRDefault="003F5ECE" w:rsidP="003F5ECE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2E5C687" w14:textId="77777777" w:rsidR="003F5ECE" w:rsidRPr="00AA38C2" w:rsidRDefault="003F5ECE" w:rsidP="003F5ECE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FE086E" w14:textId="77777777" w:rsidR="003F5ECE" w:rsidRPr="00AA38C2" w:rsidRDefault="003F5ECE" w:rsidP="003F5ECE">
            <w:pPr>
              <w:rPr>
                <w:spacing w:val="-14"/>
              </w:rPr>
            </w:pPr>
          </w:p>
        </w:tc>
      </w:tr>
      <w:tr w:rsidR="0053564B" w:rsidRPr="00AA38C2" w14:paraId="6CD08466" w14:textId="77777777" w:rsidTr="0053564B">
        <w:tc>
          <w:tcPr>
            <w:tcW w:w="558" w:type="dxa"/>
            <w:shd w:val="clear" w:color="auto" w:fill="auto"/>
          </w:tcPr>
          <w:p w14:paraId="715E463A" w14:textId="77777777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AA38C2">
              <w:rPr>
                <w:rFonts w:ascii="ＭＳ ゴシック" w:eastAsia="ＭＳ ゴシック" w:hAnsi="ＭＳ ゴシック" w:hint="eastAsia"/>
                <w:spacing w:val="-14"/>
              </w:rPr>
              <w:t>B-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8B90905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9BD8A8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ED3AF0C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EF4FAC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02F51601" w14:textId="77777777" w:rsidTr="0053564B">
        <w:tc>
          <w:tcPr>
            <w:tcW w:w="558" w:type="dxa"/>
            <w:shd w:val="clear" w:color="auto" w:fill="auto"/>
          </w:tcPr>
          <w:p w14:paraId="16743445" w14:textId="77777777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</w:t>
            </w:r>
            <w:r>
              <w:rPr>
                <w:rFonts w:ascii="ＭＳ ゴシック" w:eastAsia="ＭＳ ゴシック" w:hAnsi="ＭＳ ゴシック"/>
                <w:spacing w:val="-14"/>
              </w:rPr>
              <w:t>-</w:t>
            </w:r>
            <w:r>
              <w:rPr>
                <w:rFonts w:ascii="ＭＳ ゴシック" w:eastAsia="ＭＳ ゴシック" w:hAnsi="ＭＳ ゴシック" w:hint="eastAsia"/>
                <w:spacing w:val="-14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05EE3F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19CB0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E34CF74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075282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  <w:tr w:rsidR="0053564B" w:rsidRPr="00AA38C2" w14:paraId="168B3C78" w14:textId="77777777" w:rsidTr="0053564B">
        <w:tc>
          <w:tcPr>
            <w:tcW w:w="558" w:type="dxa"/>
            <w:shd w:val="clear" w:color="auto" w:fill="auto"/>
          </w:tcPr>
          <w:p w14:paraId="0F59D080" w14:textId="77777777" w:rsidR="0053564B" w:rsidRDefault="0053564B" w:rsidP="00971975">
            <w:pPr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</w:rPr>
              <w:t>B-9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03A07175" w14:textId="77777777" w:rsidR="0053564B" w:rsidRPr="00681804" w:rsidRDefault="0053564B" w:rsidP="0053564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81804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2D4D67" w14:textId="77777777" w:rsidR="0053564B" w:rsidRPr="0085451E" w:rsidRDefault="0053564B" w:rsidP="0053564B">
            <w:pPr>
              <w:jc w:val="center"/>
              <w:rPr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DFF2F3B" w14:textId="77777777" w:rsidR="0053564B" w:rsidRPr="00AA38C2" w:rsidRDefault="0053564B" w:rsidP="0053564B">
            <w:pPr>
              <w:rPr>
                <w:spacing w:val="-1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C39080" w14:textId="77777777" w:rsidR="0053564B" w:rsidRPr="00AA38C2" w:rsidRDefault="0053564B" w:rsidP="0053564B">
            <w:pPr>
              <w:rPr>
                <w:spacing w:val="-14"/>
              </w:rPr>
            </w:pPr>
          </w:p>
        </w:tc>
      </w:tr>
    </w:tbl>
    <w:p w14:paraId="769B8362" w14:textId="3026AF22" w:rsidR="00D77589" w:rsidRPr="00AA38C2" w:rsidRDefault="00D77589" w:rsidP="00D77589">
      <w:pPr>
        <w:spacing w:line="240" w:lineRule="exact"/>
        <w:rPr>
          <w:rFonts w:ascii="ＭＳ ゴシック" w:eastAsia="ＭＳ ゴシック" w:hAnsi="ＭＳ ゴシック"/>
        </w:rPr>
      </w:pPr>
    </w:p>
    <w:sectPr w:rsidR="00D77589" w:rsidRPr="00AA38C2" w:rsidSect="00050C98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7EAE3" w14:textId="77777777" w:rsidR="0073207C" w:rsidRDefault="0073207C" w:rsidP="007B423C">
      <w:r>
        <w:separator/>
      </w:r>
    </w:p>
  </w:endnote>
  <w:endnote w:type="continuationSeparator" w:id="0">
    <w:p w14:paraId="4AE7212D" w14:textId="77777777" w:rsidR="0073207C" w:rsidRDefault="0073207C" w:rsidP="007B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F42A8" w14:textId="77777777" w:rsidR="0073207C" w:rsidRDefault="0073207C" w:rsidP="007B423C">
      <w:r>
        <w:separator/>
      </w:r>
    </w:p>
  </w:footnote>
  <w:footnote w:type="continuationSeparator" w:id="0">
    <w:p w14:paraId="01FC08E9" w14:textId="77777777" w:rsidR="0073207C" w:rsidRDefault="0073207C" w:rsidP="007B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EA1191B"/>
    <w:multiLevelType w:val="hybridMultilevel"/>
    <w:tmpl w:val="2A149BB8"/>
    <w:lvl w:ilvl="0" w:tplc="A0FA10EA">
      <w:start w:val="1"/>
      <w:numFmt w:val="decimalEnclosedCircle"/>
      <w:lvlText w:val="【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6855281">
    <w:abstractNumId w:val="0"/>
  </w:num>
  <w:num w:numId="2" w16cid:durableId="93953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02E46"/>
    <w:rsid w:val="0002231F"/>
    <w:rsid w:val="00050C98"/>
    <w:rsid w:val="00063215"/>
    <w:rsid w:val="000C7566"/>
    <w:rsid w:val="000E594C"/>
    <w:rsid w:val="000F0EF8"/>
    <w:rsid w:val="00101CAE"/>
    <w:rsid w:val="0015138E"/>
    <w:rsid w:val="00172594"/>
    <w:rsid w:val="00232893"/>
    <w:rsid w:val="00236BDF"/>
    <w:rsid w:val="00261BA6"/>
    <w:rsid w:val="00262E2B"/>
    <w:rsid w:val="002B44BD"/>
    <w:rsid w:val="002D19AD"/>
    <w:rsid w:val="003D13DC"/>
    <w:rsid w:val="003D1480"/>
    <w:rsid w:val="003E45B8"/>
    <w:rsid w:val="003F0CED"/>
    <w:rsid w:val="003F4A56"/>
    <w:rsid w:val="003F5ECE"/>
    <w:rsid w:val="00494CC0"/>
    <w:rsid w:val="004F0763"/>
    <w:rsid w:val="0053564B"/>
    <w:rsid w:val="005A1F5C"/>
    <w:rsid w:val="005E1465"/>
    <w:rsid w:val="006021EB"/>
    <w:rsid w:val="006158EA"/>
    <w:rsid w:val="00616408"/>
    <w:rsid w:val="00620964"/>
    <w:rsid w:val="00641720"/>
    <w:rsid w:val="00681804"/>
    <w:rsid w:val="00710CF6"/>
    <w:rsid w:val="0073207C"/>
    <w:rsid w:val="00785D14"/>
    <w:rsid w:val="007B423C"/>
    <w:rsid w:val="007D7852"/>
    <w:rsid w:val="007F27C6"/>
    <w:rsid w:val="00822163"/>
    <w:rsid w:val="00837BD8"/>
    <w:rsid w:val="00851443"/>
    <w:rsid w:val="0085451E"/>
    <w:rsid w:val="009025B4"/>
    <w:rsid w:val="00941B4D"/>
    <w:rsid w:val="00971975"/>
    <w:rsid w:val="00974FF6"/>
    <w:rsid w:val="009A1DB4"/>
    <w:rsid w:val="009C5210"/>
    <w:rsid w:val="009D6465"/>
    <w:rsid w:val="00A2318F"/>
    <w:rsid w:val="00A613C1"/>
    <w:rsid w:val="00A674E5"/>
    <w:rsid w:val="00A91798"/>
    <w:rsid w:val="00AA38C2"/>
    <w:rsid w:val="00B0183B"/>
    <w:rsid w:val="00B65158"/>
    <w:rsid w:val="00C03C48"/>
    <w:rsid w:val="00C8707A"/>
    <w:rsid w:val="00C95399"/>
    <w:rsid w:val="00C954C5"/>
    <w:rsid w:val="00CB358D"/>
    <w:rsid w:val="00CC1A40"/>
    <w:rsid w:val="00CD56AC"/>
    <w:rsid w:val="00D60A21"/>
    <w:rsid w:val="00D77589"/>
    <w:rsid w:val="00DE676A"/>
    <w:rsid w:val="00E51296"/>
    <w:rsid w:val="00E61F10"/>
    <w:rsid w:val="00E91128"/>
    <w:rsid w:val="00EC3788"/>
    <w:rsid w:val="00ED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>
      <v:textbox inset="5.85pt,.7pt,5.85pt,.7pt"/>
    </o:shapedefaults>
    <o:shapelayout v:ext="edit">
      <o:idmap v:ext="edit" data="2"/>
    </o:shapelayout>
  </w:shapeDefaults>
  <w:decimalSymbol w:val="."/>
  <w:listSeparator w:val=","/>
  <w14:docId w14:val="551635E1"/>
  <w15:chartTrackingRefBased/>
  <w15:docId w15:val="{26AF9708-060C-4F25-BEE9-14E61022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423C"/>
  </w:style>
  <w:style w:type="paragraph" w:styleId="a9">
    <w:name w:val="footer"/>
    <w:basedOn w:val="a"/>
    <w:link w:val="aa"/>
    <w:uiPriority w:val="99"/>
    <w:unhideWhenUsed/>
    <w:rsid w:val="007B42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E49BD-5DE2-4A32-A9E8-44A8B07F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4</cp:revision>
  <cp:lastPrinted>2016-12-20T11:51:00Z</cp:lastPrinted>
  <dcterms:created xsi:type="dcterms:W3CDTF">2025-06-12T08:58:00Z</dcterms:created>
  <dcterms:modified xsi:type="dcterms:W3CDTF">2025-07-09T07:41:00Z</dcterms:modified>
</cp:coreProperties>
</file>